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2A8F" w14:textId="5161CAE9" w:rsidR="00080457" w:rsidRPr="00AD746A" w:rsidRDefault="00080457" w:rsidP="00080457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420"/>
        <w:gridCol w:w="3167"/>
        <w:gridCol w:w="1679"/>
        <w:gridCol w:w="3167"/>
        <w:gridCol w:w="26"/>
      </w:tblGrid>
      <w:tr w:rsidR="00080457" w14:paraId="0D1BFA64" w14:textId="77777777" w:rsidTr="0008706E">
        <w:tc>
          <w:tcPr>
            <w:tcW w:w="10459" w:type="dxa"/>
            <w:gridSpan w:val="5"/>
            <w:shd w:val="clear" w:color="auto" w:fill="000000" w:themeFill="text1"/>
          </w:tcPr>
          <w:p w14:paraId="71BD7AC6" w14:textId="7FC289D5" w:rsidR="00080457" w:rsidRPr="00A54E62" w:rsidRDefault="00080457" w:rsidP="00080457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>Patient Demographics</w:t>
            </w:r>
          </w:p>
        </w:tc>
      </w:tr>
      <w:tr w:rsidR="008A1A8B" w14:paraId="369B7762" w14:textId="77777777" w:rsidTr="0034018E">
        <w:trPr>
          <w:gridAfter w:val="1"/>
          <w:wAfter w:w="26" w:type="dxa"/>
          <w:trHeight w:val="300"/>
        </w:trPr>
        <w:tc>
          <w:tcPr>
            <w:tcW w:w="2420" w:type="dxa"/>
            <w:shd w:val="clear" w:color="auto" w:fill="E2EFD9" w:themeFill="accent6" w:themeFillTint="33"/>
          </w:tcPr>
          <w:p w14:paraId="6AC78698" w14:textId="6ACA3DC6" w:rsidR="008A1A8B" w:rsidRPr="008A1A8B" w:rsidRDefault="008A1A8B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sz w:val="20"/>
                <w:szCs w:val="20"/>
                <w:lang w:val="en-US"/>
              </w:rPr>
              <w:t>Date of Referral:</w:t>
            </w:r>
          </w:p>
        </w:tc>
        <w:sdt>
          <w:sdtPr>
            <w:rPr>
              <w:sz w:val="20"/>
              <w:szCs w:val="18"/>
            </w:rPr>
            <w:id w:val="-1238249567"/>
            <w:placeholder>
              <w:docPart w:val="496163B9350144E1BF0E50CC16ACB2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13" w:type="dxa"/>
                <w:gridSpan w:val="3"/>
              </w:tcPr>
              <w:p w14:paraId="544D5AA6" w14:textId="652B6E04" w:rsidR="008A1A8B" w:rsidRDefault="008A1A8B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6D2F1F" w14:paraId="4DA88204" w14:textId="77777777" w:rsidTr="00E1648B">
        <w:trPr>
          <w:gridAfter w:val="1"/>
          <w:wAfter w:w="26" w:type="dxa"/>
          <w:trHeight w:val="300"/>
        </w:trPr>
        <w:tc>
          <w:tcPr>
            <w:tcW w:w="2420" w:type="dxa"/>
            <w:shd w:val="clear" w:color="auto" w:fill="E2EFD9" w:themeFill="accent6" w:themeFillTint="33"/>
          </w:tcPr>
          <w:p w14:paraId="1DC630B3" w14:textId="173672F6" w:rsidR="006D2F1F" w:rsidRPr="008A1A8B" w:rsidRDefault="006D2F1F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sz w:val="20"/>
                <w:szCs w:val="20"/>
                <w:lang w:val="en-US"/>
              </w:rPr>
              <w:t>Forename</w:t>
            </w:r>
          </w:p>
        </w:tc>
        <w:sdt>
          <w:sdtPr>
            <w:rPr>
              <w:sz w:val="24"/>
              <w:szCs w:val="24"/>
              <w:lang w:val="en-US"/>
            </w:rPr>
            <w:id w:val="1173840521"/>
            <w:placeholder>
              <w:docPart w:val="305AA13EB80444BEB1973BB44938DA8E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5747093C" w14:textId="1EE511D9" w:rsidR="006D2F1F" w:rsidRDefault="006D2F1F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79" w:type="dxa"/>
            <w:shd w:val="clear" w:color="auto" w:fill="E2EFD9" w:themeFill="accent6" w:themeFillTint="33"/>
          </w:tcPr>
          <w:p w14:paraId="5B3A2434" w14:textId="36E56B8E" w:rsidR="006D2F1F" w:rsidRPr="008A1A8B" w:rsidRDefault="006D2F1F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sz w:val="20"/>
                <w:szCs w:val="20"/>
                <w:lang w:val="en-US"/>
              </w:rPr>
              <w:t>Surname</w:t>
            </w:r>
          </w:p>
        </w:tc>
        <w:sdt>
          <w:sdtPr>
            <w:rPr>
              <w:sz w:val="24"/>
              <w:szCs w:val="24"/>
              <w:lang w:val="en-US"/>
            </w:rPr>
            <w:id w:val="371356235"/>
            <w:placeholder>
              <w:docPart w:val="84BBABE5BE1D4696A92402C794A115FE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070E60E9" w14:textId="1A5C08D2" w:rsidR="006D2F1F" w:rsidRDefault="006D2F1F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7217" w14:paraId="2C032D25" w14:textId="77777777" w:rsidTr="00E1648B">
        <w:trPr>
          <w:gridAfter w:val="1"/>
          <w:wAfter w:w="26" w:type="dxa"/>
          <w:trHeight w:val="300"/>
        </w:trPr>
        <w:tc>
          <w:tcPr>
            <w:tcW w:w="2420" w:type="dxa"/>
            <w:shd w:val="clear" w:color="auto" w:fill="E2EFD9" w:themeFill="accent6" w:themeFillTint="33"/>
          </w:tcPr>
          <w:p w14:paraId="10DA8BDD" w14:textId="330E993F" w:rsidR="00C47217" w:rsidRPr="008A1A8B" w:rsidRDefault="00C47217" w:rsidP="006D2F1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A1A8B">
              <w:rPr>
                <w:b/>
                <w:sz w:val="20"/>
                <w:szCs w:val="20"/>
                <w:lang w:val="en-US"/>
              </w:rPr>
              <w:t>DoB</w:t>
            </w:r>
            <w:proofErr w:type="spellEnd"/>
          </w:p>
        </w:tc>
        <w:sdt>
          <w:sdtPr>
            <w:rPr>
              <w:sz w:val="24"/>
              <w:szCs w:val="24"/>
              <w:lang w:val="en-US"/>
            </w:rPr>
            <w:id w:val="-292673273"/>
            <w:placeholder>
              <w:docPart w:val="FA7619950F464C6199368CF8250923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67" w:type="dxa"/>
              </w:tcPr>
              <w:p w14:paraId="2B34649E" w14:textId="5219E100" w:rsidR="00C47217" w:rsidRDefault="00C47217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79" w:type="dxa"/>
            <w:shd w:val="clear" w:color="auto" w:fill="E2EFD9" w:themeFill="accent6" w:themeFillTint="33"/>
          </w:tcPr>
          <w:p w14:paraId="1404D83E" w14:textId="4D4D0FB8" w:rsidR="00C47217" w:rsidRPr="008A1A8B" w:rsidRDefault="00C47217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sz w:val="20"/>
                <w:szCs w:val="20"/>
                <w:lang w:val="en-US"/>
              </w:rPr>
              <w:t>NHS No.</w:t>
            </w:r>
          </w:p>
        </w:tc>
        <w:sdt>
          <w:sdtPr>
            <w:rPr>
              <w:sz w:val="24"/>
              <w:szCs w:val="24"/>
              <w:lang w:val="en-US"/>
            </w:rPr>
            <w:id w:val="1156178691"/>
            <w:placeholder>
              <w:docPart w:val="9314AD4426A84675BF3DD3219ED0045F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18E88A02" w14:textId="3D6CA586" w:rsidR="00C47217" w:rsidRDefault="00C47217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number</w:t>
                </w:r>
                <w:r w:rsidRPr="00DF24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7217" w14:paraId="20383959" w14:textId="77777777" w:rsidTr="00CC520A">
        <w:trPr>
          <w:gridAfter w:val="1"/>
          <w:wAfter w:w="26" w:type="dxa"/>
          <w:trHeight w:val="300"/>
        </w:trPr>
        <w:tc>
          <w:tcPr>
            <w:tcW w:w="2420" w:type="dxa"/>
            <w:shd w:val="clear" w:color="auto" w:fill="E2EFD9" w:themeFill="accent6" w:themeFillTint="33"/>
          </w:tcPr>
          <w:p w14:paraId="5DE0275D" w14:textId="5708D5AB" w:rsidR="00C47217" w:rsidRPr="008A1A8B" w:rsidRDefault="00C47217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sz w:val="20"/>
                <w:szCs w:val="20"/>
              </w:rPr>
              <w:t>Mobile:</w:t>
            </w:r>
          </w:p>
        </w:tc>
        <w:sdt>
          <w:sdtPr>
            <w:rPr>
              <w:sz w:val="24"/>
              <w:szCs w:val="24"/>
              <w:lang w:val="en-US"/>
            </w:rPr>
            <w:id w:val="1342973975"/>
            <w:placeholder>
              <w:docPart w:val="70F6FE8DF43A4D6E9605D37297959D93"/>
            </w:placeholder>
            <w:showingPlcHdr/>
          </w:sdtPr>
          <w:sdtEndPr/>
          <w:sdtContent>
            <w:tc>
              <w:tcPr>
                <w:tcW w:w="3167" w:type="dxa"/>
              </w:tcPr>
              <w:p w14:paraId="7B5305B4" w14:textId="26B56B1D" w:rsidR="00C47217" w:rsidRDefault="00C47217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number</w:t>
                </w:r>
                <w:r w:rsidRPr="00DF240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9" w:type="dxa"/>
            <w:shd w:val="clear" w:color="auto" w:fill="E2EFD9" w:themeFill="accent6" w:themeFillTint="33"/>
            <w:vAlign w:val="center"/>
          </w:tcPr>
          <w:p w14:paraId="3B0ED250" w14:textId="2940EFB1" w:rsidR="00C47217" w:rsidRPr="008A1A8B" w:rsidRDefault="00C47217" w:rsidP="006D2F1F">
            <w:pPr>
              <w:rPr>
                <w:b/>
                <w:sz w:val="20"/>
                <w:szCs w:val="20"/>
                <w:lang w:val="en-US"/>
              </w:rPr>
            </w:pPr>
            <w:r w:rsidRPr="008A1A8B">
              <w:rPr>
                <w:b/>
                <w:bCs/>
                <w:sz w:val="20"/>
                <w:szCs w:val="20"/>
              </w:rPr>
              <w:t>Gender:</w:t>
            </w:r>
          </w:p>
        </w:tc>
        <w:sdt>
          <w:sdtPr>
            <w:rPr>
              <w:sz w:val="24"/>
              <w:szCs w:val="24"/>
              <w:lang w:val="en-US"/>
            </w:rPr>
            <w:id w:val="907815793"/>
            <w:placeholder>
              <w:docPart w:val="DC02A3259BB64E3A944712BD47A01B91"/>
            </w:placeholder>
            <w:showingPlcHdr/>
          </w:sdtPr>
          <w:sdtEndPr/>
          <w:sdtContent>
            <w:tc>
              <w:tcPr>
                <w:tcW w:w="3167" w:type="dxa"/>
                <w:vAlign w:val="center"/>
              </w:tcPr>
              <w:p w14:paraId="4343EF18" w14:textId="7193D159" w:rsidR="00C47217" w:rsidRDefault="00C47217" w:rsidP="006D2F1F">
                <w:pPr>
                  <w:rPr>
                    <w:sz w:val="24"/>
                    <w:szCs w:val="24"/>
                    <w:lang w:val="en-US"/>
                  </w:rPr>
                </w:pPr>
                <w:r w:rsidRPr="00DF2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673D49" w14:textId="1FEBC65D" w:rsidR="00080457" w:rsidRDefault="00080457" w:rsidP="00E1648B">
      <w:pPr>
        <w:rPr>
          <w:sz w:val="24"/>
          <w:szCs w:val="24"/>
          <w:lang w:val="en-US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2420"/>
        <w:gridCol w:w="3167"/>
        <w:gridCol w:w="1679"/>
        <w:gridCol w:w="3167"/>
        <w:gridCol w:w="26"/>
      </w:tblGrid>
      <w:tr w:rsidR="00E1648B" w:rsidRPr="00080457" w14:paraId="13F769D0" w14:textId="77777777" w:rsidTr="003F7A8F">
        <w:tc>
          <w:tcPr>
            <w:tcW w:w="10459" w:type="dxa"/>
            <w:gridSpan w:val="5"/>
            <w:shd w:val="clear" w:color="auto" w:fill="000000" w:themeFill="text1"/>
          </w:tcPr>
          <w:p w14:paraId="5A5BEF47" w14:textId="5EB89A99" w:rsidR="00E1648B" w:rsidRPr="00080457" w:rsidRDefault="00E1648B" w:rsidP="003F7A8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>GP</w:t>
            </w:r>
            <w:r w:rsidR="00D40CD7"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 xml:space="preserve">/Referral </w:t>
            </w: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 xml:space="preserve"> Details</w:t>
            </w:r>
          </w:p>
        </w:tc>
      </w:tr>
      <w:tr w:rsidR="00E1648B" w14:paraId="6EDC638B" w14:textId="77777777" w:rsidTr="00A41765">
        <w:trPr>
          <w:gridAfter w:val="1"/>
          <w:wAfter w:w="26" w:type="dxa"/>
          <w:trHeight w:val="300"/>
        </w:trPr>
        <w:tc>
          <w:tcPr>
            <w:tcW w:w="2420" w:type="dxa"/>
            <w:shd w:val="clear" w:color="auto" w:fill="E2EFD9" w:themeFill="accent6" w:themeFillTint="33"/>
            <w:vAlign w:val="center"/>
          </w:tcPr>
          <w:p w14:paraId="15A2FD13" w14:textId="31F84C3E" w:rsidR="00E1648B" w:rsidRPr="00143085" w:rsidRDefault="00E1648B" w:rsidP="003F7A8F">
            <w:pPr>
              <w:rPr>
                <w:b/>
                <w:sz w:val="20"/>
                <w:szCs w:val="20"/>
                <w:lang w:val="en-US"/>
              </w:rPr>
            </w:pPr>
            <w:r w:rsidRPr="00143085">
              <w:rPr>
                <w:b/>
                <w:sz w:val="20"/>
                <w:szCs w:val="20"/>
              </w:rPr>
              <w:t>Referred by:</w:t>
            </w:r>
          </w:p>
        </w:tc>
        <w:sdt>
          <w:sdtPr>
            <w:rPr>
              <w:sz w:val="20"/>
              <w:szCs w:val="20"/>
              <w:lang w:val="en-US"/>
            </w:rPr>
            <w:id w:val="593910456"/>
            <w:placeholder>
              <w:docPart w:val="47B459954E98407D9091E33B1CE3EA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67" w:type="dxa"/>
                <w:vAlign w:val="center"/>
              </w:tcPr>
              <w:p w14:paraId="28D37155" w14:textId="45A89628" w:rsidR="00E1648B" w:rsidRPr="00143085" w:rsidRDefault="00FC1561" w:rsidP="003F7A8F">
                <w:pPr>
                  <w:rPr>
                    <w:sz w:val="20"/>
                    <w:szCs w:val="20"/>
                    <w:lang w:val="en-US"/>
                  </w:rPr>
                </w:pPr>
                <w:r w:rsidRPr="00143085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679" w:type="dxa"/>
            <w:shd w:val="clear" w:color="auto" w:fill="E2EFD9" w:themeFill="accent6" w:themeFillTint="33"/>
            <w:vAlign w:val="center"/>
          </w:tcPr>
          <w:p w14:paraId="52AFA2E5" w14:textId="7A3D3096" w:rsidR="00E1648B" w:rsidRPr="00143085" w:rsidRDefault="00E1648B" w:rsidP="003F7A8F">
            <w:pPr>
              <w:rPr>
                <w:b/>
                <w:sz w:val="20"/>
                <w:szCs w:val="20"/>
                <w:lang w:val="en-US"/>
              </w:rPr>
            </w:pPr>
            <w:r w:rsidRPr="00143085">
              <w:rPr>
                <w:b/>
                <w:sz w:val="20"/>
                <w:szCs w:val="20"/>
              </w:rPr>
              <w:t>Registered GP:</w:t>
            </w:r>
          </w:p>
        </w:tc>
        <w:sdt>
          <w:sdtPr>
            <w:rPr>
              <w:sz w:val="20"/>
              <w:szCs w:val="20"/>
              <w:lang w:val="en-US"/>
            </w:rPr>
            <w:id w:val="1221096952"/>
            <w:placeholder>
              <w:docPart w:val="55E632A8F54443EDA9CD8F5E40EAF572"/>
            </w:placeholder>
            <w:showingPlcHdr/>
          </w:sdtPr>
          <w:sdtEndPr/>
          <w:sdtContent>
            <w:tc>
              <w:tcPr>
                <w:tcW w:w="3167" w:type="dxa"/>
                <w:vAlign w:val="center"/>
              </w:tcPr>
              <w:p w14:paraId="3708FCF0" w14:textId="7E63A420" w:rsidR="00E1648B" w:rsidRPr="00143085" w:rsidRDefault="00D40CD7" w:rsidP="003F7A8F">
                <w:pPr>
                  <w:rPr>
                    <w:sz w:val="20"/>
                    <w:szCs w:val="20"/>
                    <w:lang w:val="en-US"/>
                  </w:rPr>
                </w:pPr>
                <w:r w:rsidRPr="001430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C0EBF7" w14:textId="77777777" w:rsidR="00E1648B" w:rsidRDefault="00E1648B" w:rsidP="00E1648B">
      <w:pPr>
        <w:rPr>
          <w:sz w:val="24"/>
          <w:szCs w:val="24"/>
          <w:lang w:val="en-US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3794"/>
        <w:gridCol w:w="1435"/>
        <w:gridCol w:w="1967"/>
        <w:gridCol w:w="648"/>
        <w:gridCol w:w="2588"/>
        <w:gridCol w:w="27"/>
      </w:tblGrid>
      <w:tr w:rsidR="003D3F7B" w14:paraId="31210C95" w14:textId="77777777" w:rsidTr="003D3F7B">
        <w:tc>
          <w:tcPr>
            <w:tcW w:w="5229" w:type="dxa"/>
            <w:gridSpan w:val="2"/>
            <w:shd w:val="clear" w:color="auto" w:fill="000000" w:themeFill="text1"/>
          </w:tcPr>
          <w:p w14:paraId="5ADA708C" w14:textId="77777777" w:rsidR="003D3F7B" w:rsidRPr="00080457" w:rsidRDefault="003D3F7B" w:rsidP="00D34148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>Clinical indication for referral</w:t>
            </w:r>
          </w:p>
        </w:tc>
        <w:tc>
          <w:tcPr>
            <w:tcW w:w="2615" w:type="dxa"/>
            <w:gridSpan w:val="2"/>
            <w:shd w:val="clear" w:color="auto" w:fill="000000" w:themeFill="text1"/>
          </w:tcPr>
          <w:p w14:paraId="55A3C59A" w14:textId="17DAEAF3" w:rsidR="003D3F7B" w:rsidRPr="00080457" w:rsidRDefault="003D3F7B" w:rsidP="00D34148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>LEFT LEG</w:t>
            </w:r>
          </w:p>
        </w:tc>
        <w:tc>
          <w:tcPr>
            <w:tcW w:w="2615" w:type="dxa"/>
            <w:gridSpan w:val="2"/>
            <w:shd w:val="clear" w:color="auto" w:fill="000000" w:themeFill="text1"/>
          </w:tcPr>
          <w:p w14:paraId="41248577" w14:textId="53F94D56" w:rsidR="003D3F7B" w:rsidRPr="00080457" w:rsidRDefault="003D3F7B" w:rsidP="00D34148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54E62">
              <w:rPr>
                <w:b/>
                <w:color w:val="FFFFFF" w:themeColor="background1"/>
                <w:sz w:val="20"/>
                <w:szCs w:val="24"/>
                <w:lang w:val="en-US"/>
              </w:rPr>
              <w:t>RIGHT LEG</w:t>
            </w:r>
          </w:p>
        </w:tc>
      </w:tr>
      <w:tr w:rsidR="008B7ADE" w:rsidRPr="003D3F7B" w14:paraId="553F9769" w14:textId="77777777" w:rsidTr="00D34148">
        <w:trPr>
          <w:gridAfter w:val="1"/>
          <w:wAfter w:w="27" w:type="dxa"/>
          <w:trHeight w:val="300"/>
        </w:trPr>
        <w:tc>
          <w:tcPr>
            <w:tcW w:w="3794" w:type="dxa"/>
            <w:shd w:val="clear" w:color="auto" w:fill="E2EFD9" w:themeFill="accent6" w:themeFillTint="33"/>
          </w:tcPr>
          <w:p w14:paraId="2C6404D7" w14:textId="6BBB6EE0" w:rsidR="008B7ADE" w:rsidRPr="00143085" w:rsidRDefault="008B7ADE" w:rsidP="00E55972">
            <w:pPr>
              <w:rPr>
                <w:b/>
                <w:sz w:val="20"/>
                <w:szCs w:val="20"/>
              </w:rPr>
            </w:pPr>
            <w:r w:rsidRPr="00143085">
              <w:rPr>
                <w:b/>
                <w:sz w:val="20"/>
                <w:szCs w:val="20"/>
                <w:lang w:val="en-US"/>
              </w:rPr>
              <w:t xml:space="preserve">Healed venous ulcer </w:t>
            </w:r>
          </w:p>
        </w:tc>
        <w:tc>
          <w:tcPr>
            <w:tcW w:w="3402" w:type="dxa"/>
            <w:gridSpan w:val="2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11423916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66C9D20" w14:textId="5E088F3B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141A84E6" w14:textId="6F32AEE6" w:rsidR="008B7ADE" w:rsidRPr="00143085" w:rsidRDefault="008B7ADE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-58369036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4643909" w14:textId="6279647A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58692865" w14:textId="012B20EE" w:rsidR="008B7ADE" w:rsidRPr="00143085" w:rsidRDefault="008B7ADE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7217" w:rsidRPr="003D3F7B" w14:paraId="57191187" w14:textId="77777777" w:rsidTr="00D34148">
        <w:trPr>
          <w:gridAfter w:val="1"/>
          <w:wAfter w:w="27" w:type="dxa"/>
          <w:trHeight w:val="300"/>
        </w:trPr>
        <w:tc>
          <w:tcPr>
            <w:tcW w:w="3794" w:type="dxa"/>
            <w:shd w:val="clear" w:color="auto" w:fill="E2EFD9" w:themeFill="accent6" w:themeFillTint="33"/>
          </w:tcPr>
          <w:p w14:paraId="72ADA6E4" w14:textId="316173D0" w:rsidR="00C47217" w:rsidRPr="00143085" w:rsidRDefault="00E55972" w:rsidP="00E559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lipodermatosclerosis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or </w:t>
            </w:r>
            <w:proofErr w:type="spellStart"/>
            <w:r w:rsidR="00C47217" w:rsidRPr="00143085">
              <w:rPr>
                <w:b/>
                <w:sz w:val="20"/>
                <w:szCs w:val="20"/>
                <w:lang w:val="en-US"/>
              </w:rPr>
              <w:t>atrophe</w:t>
            </w:r>
            <w:proofErr w:type="spellEnd"/>
            <w:r w:rsidR="00C47217" w:rsidRPr="00143085">
              <w:rPr>
                <w:b/>
                <w:sz w:val="20"/>
                <w:szCs w:val="20"/>
                <w:lang w:val="en-US"/>
              </w:rPr>
              <w:t xml:space="preserve"> blanche</w:t>
            </w:r>
          </w:p>
        </w:tc>
        <w:tc>
          <w:tcPr>
            <w:tcW w:w="3402" w:type="dxa"/>
            <w:gridSpan w:val="2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-7337743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608C45E" w14:textId="699F2AB3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0AE8803A" w14:textId="0FD499F0" w:rsidR="00C47217" w:rsidRPr="00143085" w:rsidRDefault="00C47217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3503130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67B470E" w14:textId="757C8948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148BED3E" w14:textId="0D24BA78" w:rsidR="00C47217" w:rsidRPr="00143085" w:rsidRDefault="00E55972" w:rsidP="00E559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7217" w:rsidRPr="003D3F7B" w14:paraId="6EFCBC3B" w14:textId="77777777" w:rsidTr="00D34148">
        <w:trPr>
          <w:gridAfter w:val="1"/>
          <w:wAfter w:w="27" w:type="dxa"/>
          <w:trHeight w:val="300"/>
        </w:trPr>
        <w:tc>
          <w:tcPr>
            <w:tcW w:w="3794" w:type="dxa"/>
            <w:shd w:val="clear" w:color="auto" w:fill="E2EFD9" w:themeFill="accent6" w:themeFillTint="33"/>
          </w:tcPr>
          <w:p w14:paraId="7E6DCDDA" w14:textId="3975EBD2" w:rsidR="00C47217" w:rsidRPr="00143085" w:rsidRDefault="00E55972" w:rsidP="00E559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Haemosiderin</w:t>
            </w:r>
            <w:proofErr w:type="spellEnd"/>
            <w:r>
              <w:rPr>
                <w:b/>
                <w:sz w:val="20"/>
                <w:szCs w:val="20"/>
              </w:rPr>
              <w:t xml:space="preserve"> deposits</w:t>
            </w:r>
            <w:r w:rsidR="00C47217" w:rsidRPr="00143085">
              <w:rPr>
                <w:b/>
                <w:sz w:val="20"/>
                <w:szCs w:val="20"/>
              </w:rPr>
              <w:t xml:space="preserve"> or varicose eczema </w:t>
            </w:r>
          </w:p>
        </w:tc>
        <w:tc>
          <w:tcPr>
            <w:tcW w:w="3402" w:type="dxa"/>
            <w:gridSpan w:val="2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1278284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BF2213D" w14:textId="37EADBB5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557F1DF4" w14:textId="39621BBF" w:rsidR="00C47217" w:rsidRPr="00143085" w:rsidRDefault="00C47217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2584234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7007B4B" w14:textId="4146749C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08ACF9ED" w14:textId="55123A8D" w:rsidR="00C47217" w:rsidRPr="00143085" w:rsidRDefault="00C47217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7217" w:rsidRPr="003D3F7B" w14:paraId="58EC1139" w14:textId="77777777" w:rsidTr="00D34148">
        <w:trPr>
          <w:gridAfter w:val="1"/>
          <w:wAfter w:w="27" w:type="dxa"/>
          <w:trHeight w:val="532"/>
        </w:trPr>
        <w:tc>
          <w:tcPr>
            <w:tcW w:w="3794" w:type="dxa"/>
            <w:shd w:val="clear" w:color="auto" w:fill="E2EFD9" w:themeFill="accent6" w:themeFillTint="33"/>
            <w:vAlign w:val="center"/>
          </w:tcPr>
          <w:p w14:paraId="5033ABD6" w14:textId="5512410A" w:rsidR="00C47217" w:rsidRPr="00143085" w:rsidRDefault="00E55972" w:rsidP="008B7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C47217" w:rsidRPr="00143085">
              <w:rPr>
                <w:b/>
                <w:sz w:val="20"/>
                <w:szCs w:val="20"/>
              </w:rPr>
              <w:t>ecurrent thrombophlebitis</w:t>
            </w:r>
          </w:p>
        </w:tc>
        <w:tc>
          <w:tcPr>
            <w:tcW w:w="3402" w:type="dxa"/>
            <w:gridSpan w:val="2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12974075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DBE69F" w14:textId="2C46524B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69540BB4" w14:textId="52F1F0A9" w:rsidR="00C47217" w:rsidRPr="00143085" w:rsidRDefault="00C47217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52"/>
                <w:szCs w:val="52"/>
              </w:rPr>
              <w:id w:val="18966291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F304D92" w14:textId="5D190E80" w:rsidR="00E55972" w:rsidRDefault="00E55972" w:rsidP="00E55972">
                <w:pPr>
                  <w:jc w:val="center"/>
                  <w:rPr>
                    <w:rFonts w:cstheme="minorHAnsi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5851E5DC" w14:textId="375D0C77" w:rsidR="00C47217" w:rsidRPr="00143085" w:rsidRDefault="00C47217" w:rsidP="008B7A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6"/>
        <w:tblW w:w="10456" w:type="dxa"/>
        <w:tblLook w:val="04A0" w:firstRow="1" w:lastRow="0" w:firstColumn="1" w:lastColumn="0" w:noHBand="0" w:noVBand="1"/>
      </w:tblPr>
      <w:tblGrid>
        <w:gridCol w:w="3794"/>
        <w:gridCol w:w="1434"/>
        <w:gridCol w:w="5228"/>
      </w:tblGrid>
      <w:tr w:rsidR="00E55972" w14:paraId="128592E3" w14:textId="77777777" w:rsidTr="00E55972">
        <w:tc>
          <w:tcPr>
            <w:tcW w:w="5228" w:type="dxa"/>
            <w:gridSpan w:val="2"/>
            <w:shd w:val="solid" w:color="auto" w:fill="auto"/>
          </w:tcPr>
          <w:p w14:paraId="443E46F3" w14:textId="77777777" w:rsidR="00E55972" w:rsidRPr="00143085" w:rsidRDefault="00E55972" w:rsidP="00E55972">
            <w:pPr>
              <w:rPr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143085">
              <w:rPr>
                <w:b/>
                <w:color w:val="FFFFFF" w:themeColor="background1"/>
                <w:sz w:val="20"/>
                <w:szCs w:val="24"/>
                <w:lang w:val="en-US"/>
              </w:rPr>
              <w:t>Exclusions</w:t>
            </w:r>
          </w:p>
        </w:tc>
        <w:tc>
          <w:tcPr>
            <w:tcW w:w="5228" w:type="dxa"/>
            <w:shd w:val="clear" w:color="auto" w:fill="000000"/>
          </w:tcPr>
          <w:p w14:paraId="2434A408" w14:textId="77777777" w:rsidR="00E55972" w:rsidRPr="00143085" w:rsidRDefault="00E55972" w:rsidP="00E55972">
            <w:pPr>
              <w:rPr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143085">
              <w:rPr>
                <w:b/>
                <w:color w:val="FFFFFF" w:themeColor="background1"/>
                <w:sz w:val="20"/>
                <w:szCs w:val="24"/>
                <w:lang w:val="en-US"/>
              </w:rPr>
              <w:t>Guidance</w:t>
            </w:r>
          </w:p>
        </w:tc>
      </w:tr>
      <w:tr w:rsidR="00E55972" w14:paraId="27A5A1D2" w14:textId="77777777" w:rsidTr="00E55972">
        <w:tc>
          <w:tcPr>
            <w:tcW w:w="3794" w:type="dxa"/>
            <w:shd w:val="clear" w:color="auto" w:fill="E2EFD9" w:themeFill="accent6" w:themeFillTint="33"/>
          </w:tcPr>
          <w:p w14:paraId="2960C8FC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Significant bleeding from varicose veins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010B4012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Refer to on call vascular service call 0121 424 2000</w:t>
            </w:r>
          </w:p>
        </w:tc>
      </w:tr>
      <w:tr w:rsidR="00E55972" w14:paraId="54704A79" w14:textId="77777777" w:rsidTr="00E55972">
        <w:tc>
          <w:tcPr>
            <w:tcW w:w="3794" w:type="dxa"/>
            <w:shd w:val="clear" w:color="auto" w:fill="E2EFD9" w:themeFill="accent6" w:themeFillTint="33"/>
          </w:tcPr>
          <w:p w14:paraId="183DC05F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Active venous leg ulcer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1409BBA4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Refer to venous leg ulcer service via vascular RAS</w:t>
            </w:r>
          </w:p>
        </w:tc>
      </w:tr>
      <w:tr w:rsidR="00E55972" w14:paraId="1EE00937" w14:textId="77777777" w:rsidTr="00E55972">
        <w:tc>
          <w:tcPr>
            <w:tcW w:w="3794" w:type="dxa"/>
            <w:shd w:val="clear" w:color="auto" w:fill="E2EFD9" w:themeFill="accent6" w:themeFillTint="33"/>
          </w:tcPr>
          <w:p w14:paraId="72E5D584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Uncomplicated varicose veins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763D0B1B" w14:textId="3FC3262E" w:rsidR="00E55972" w:rsidRPr="00143085" w:rsidRDefault="00E55972" w:rsidP="00E5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not</w:t>
            </w:r>
            <w:r w:rsidRPr="00143085">
              <w:rPr>
                <w:sz w:val="20"/>
                <w:szCs w:val="20"/>
              </w:rPr>
              <w:t xml:space="preserve"> offered</w:t>
            </w:r>
          </w:p>
        </w:tc>
      </w:tr>
      <w:tr w:rsidR="00E55972" w14:paraId="07C3A093" w14:textId="77777777" w:rsidTr="00E55972">
        <w:tc>
          <w:tcPr>
            <w:tcW w:w="3794" w:type="dxa"/>
            <w:shd w:val="clear" w:color="auto" w:fill="E2EFD9" w:themeFill="accent6" w:themeFillTint="33"/>
          </w:tcPr>
          <w:p w14:paraId="13CE46F2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Lower limb oedema/ swelling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6B845BB9" w14:textId="77777777" w:rsidR="00E55972" w:rsidRPr="00143085" w:rsidRDefault="00E55972" w:rsidP="00E55972">
            <w:pPr>
              <w:rPr>
                <w:sz w:val="20"/>
                <w:szCs w:val="20"/>
              </w:rPr>
            </w:pPr>
            <w:r w:rsidRPr="00143085">
              <w:rPr>
                <w:sz w:val="20"/>
                <w:szCs w:val="20"/>
              </w:rPr>
              <w:t>Refer to community lymphoedema service</w:t>
            </w:r>
          </w:p>
          <w:p w14:paraId="4FBFAFAF" w14:textId="77777777" w:rsidR="00E55972" w:rsidRPr="00143085" w:rsidRDefault="001F6502" w:rsidP="00E55972">
            <w:pPr>
              <w:rPr>
                <w:sz w:val="20"/>
                <w:szCs w:val="20"/>
              </w:rPr>
            </w:pPr>
            <w:hyperlink r:id="rId10" w:history="1">
              <w:r w:rsidR="00E55972" w:rsidRPr="00143085">
                <w:rPr>
                  <w:rStyle w:val="Hyperlink"/>
                  <w:rFonts w:cs="Calibri"/>
                  <w:sz w:val="20"/>
                  <w:szCs w:val="20"/>
                </w:rPr>
                <w:t>https://www.bhamcommunity.nhs.uk/patients-public/adults/lymphoedema-service/</w:t>
              </w:r>
            </w:hyperlink>
          </w:p>
        </w:tc>
      </w:tr>
    </w:tbl>
    <w:p w14:paraId="0DC73B44" w14:textId="77777777" w:rsidR="00D34148" w:rsidRPr="005547B7" w:rsidRDefault="00D34148" w:rsidP="00D34148">
      <w:pPr>
        <w:rPr>
          <w:sz w:val="10"/>
          <w:szCs w:val="24"/>
        </w:rPr>
      </w:pPr>
      <w:bookmarkStart w:id="0" w:name="_GoBack"/>
      <w:bookmarkEnd w:id="0"/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D34148" w:rsidRPr="00A128D2" w14:paraId="42BAB0ED" w14:textId="77777777" w:rsidTr="00E55972">
        <w:trPr>
          <w:trHeight w:val="578"/>
        </w:trPr>
        <w:tc>
          <w:tcPr>
            <w:tcW w:w="10371" w:type="dxa"/>
            <w:shd w:val="clear" w:color="auto" w:fill="000000" w:themeFill="text1"/>
            <w:vAlign w:val="center"/>
          </w:tcPr>
          <w:p w14:paraId="36AA6A3F" w14:textId="7B866DE4" w:rsidR="00D34148" w:rsidRPr="0018391A" w:rsidRDefault="00D34148" w:rsidP="00092E16">
            <w:pPr>
              <w:spacing w:after="0" w:line="240" w:lineRule="auto"/>
              <w:rPr>
                <w:b/>
              </w:rPr>
            </w:pPr>
            <w:r w:rsidRPr="00A9795C">
              <w:rPr>
                <w:b/>
              </w:rPr>
              <w:t>Please attach picture</w:t>
            </w:r>
            <w:r w:rsidR="00E55972">
              <w:rPr>
                <w:b/>
              </w:rPr>
              <w:t>(s) of affected leg(s)</w:t>
            </w:r>
            <w:r>
              <w:rPr>
                <w:b/>
              </w:rPr>
              <w:t xml:space="preserve"> </w:t>
            </w:r>
          </w:p>
        </w:tc>
      </w:tr>
      <w:tr w:rsidR="00D34148" w:rsidRPr="00A128D2" w14:paraId="345F277A" w14:textId="77777777" w:rsidTr="00092E16">
        <w:trPr>
          <w:trHeight w:val="1138"/>
        </w:trPr>
        <w:tc>
          <w:tcPr>
            <w:tcW w:w="10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25D3A" w14:textId="77777777" w:rsidR="00D34148" w:rsidRDefault="00D34148" w:rsidP="00092E16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17A5002" wp14:editId="3D5B5ECF">
                  <wp:extent cx="3546733" cy="199499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entation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934" cy="199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2D8C4" w14:textId="3AA02C4A" w:rsidR="00554ADE" w:rsidRPr="00D34148" w:rsidRDefault="00554ADE" w:rsidP="00D34148">
      <w:pPr>
        <w:rPr>
          <w:sz w:val="24"/>
          <w:szCs w:val="24"/>
        </w:rPr>
      </w:pPr>
    </w:p>
    <w:sectPr w:rsidR="00554ADE" w:rsidRPr="00D34148" w:rsidSect="009236BC">
      <w:headerReference w:type="default" r:id="rId12"/>
      <w:footerReference w:type="defaul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E9BD" w14:textId="77777777" w:rsidR="001F6502" w:rsidRDefault="001F6502" w:rsidP="00080457">
      <w:pPr>
        <w:spacing w:after="0" w:line="240" w:lineRule="auto"/>
      </w:pPr>
      <w:r>
        <w:separator/>
      </w:r>
    </w:p>
  </w:endnote>
  <w:endnote w:type="continuationSeparator" w:id="0">
    <w:p w14:paraId="1EB79B45" w14:textId="77777777" w:rsidR="001F6502" w:rsidRDefault="001F6502" w:rsidP="0008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D4B3" w14:textId="77777777" w:rsidR="00D906D9" w:rsidRDefault="00D906D9" w:rsidP="00D906D9">
    <w:pPr>
      <w:pStyle w:val="Footer"/>
      <w:jc w:val="center"/>
    </w:pPr>
    <w:r w:rsidRPr="005547B7">
      <w:rPr>
        <w:sz w:val="16"/>
      </w:rPr>
      <w:t>Please send completed referral form via Vascular RAS</w:t>
    </w:r>
  </w:p>
  <w:p w14:paraId="50542953" w14:textId="77777777" w:rsidR="00D906D9" w:rsidRDefault="00D90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1685" w14:textId="77777777" w:rsidR="001F6502" w:rsidRDefault="001F6502" w:rsidP="00080457">
      <w:pPr>
        <w:spacing w:after="0" w:line="240" w:lineRule="auto"/>
      </w:pPr>
      <w:r>
        <w:separator/>
      </w:r>
    </w:p>
  </w:footnote>
  <w:footnote w:type="continuationSeparator" w:id="0">
    <w:p w14:paraId="0056F307" w14:textId="77777777" w:rsidR="001F6502" w:rsidRDefault="001F6502" w:rsidP="0008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4DA2" w14:textId="324EC18D" w:rsidR="00D34148" w:rsidRPr="00D34148" w:rsidRDefault="00D34148" w:rsidP="00D34148">
    <w:pPr>
      <w:jc w:val="center"/>
      <w:rPr>
        <w:b/>
        <w:bCs/>
        <w:sz w:val="40"/>
        <w:szCs w:val="28"/>
        <w:lang w:val="pt-PT"/>
      </w:rPr>
    </w:pPr>
    <w:r w:rsidRPr="00D34148"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348BF099" wp14:editId="115F9E00">
          <wp:simplePos x="0" y="0"/>
          <wp:positionH relativeFrom="column">
            <wp:posOffset>5699760</wp:posOffset>
          </wp:positionH>
          <wp:positionV relativeFrom="paragraph">
            <wp:posOffset>-122555</wp:posOffset>
          </wp:positionV>
          <wp:extent cx="1242695" cy="575945"/>
          <wp:effectExtent l="0" t="0" r="0" b="0"/>
          <wp:wrapNone/>
          <wp:docPr id="3" name="Picture 3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148">
      <w:rPr>
        <w:b/>
        <w:bCs/>
        <w:sz w:val="40"/>
        <w:szCs w:val="28"/>
        <w:lang w:val="pt-PT"/>
      </w:rPr>
      <w:t>Birmingham Vascular Centre (UHB/SWBH)</w:t>
    </w:r>
  </w:p>
  <w:p w14:paraId="13458614" w14:textId="1949765E" w:rsidR="00B24D7F" w:rsidRPr="00D34148" w:rsidRDefault="00D34148" w:rsidP="00D34148">
    <w:pPr>
      <w:pStyle w:val="Header"/>
      <w:jc w:val="center"/>
      <w:rPr>
        <w:sz w:val="32"/>
      </w:rPr>
    </w:pPr>
    <w:r w:rsidRPr="00D34148">
      <w:rPr>
        <w:b/>
        <w:bCs/>
        <w:sz w:val="40"/>
        <w:szCs w:val="28"/>
        <w:lang w:val="it-IT"/>
      </w:rPr>
      <w:t xml:space="preserve">Vascular Varicose Veins Referral Form                                                         </w:t>
    </w:r>
    <w:r w:rsidRPr="00D34148">
      <w:rPr>
        <w:noProof/>
        <w:sz w:val="32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7"/>
    <w:rsid w:val="0003317C"/>
    <w:rsid w:val="0003593A"/>
    <w:rsid w:val="00070627"/>
    <w:rsid w:val="00080457"/>
    <w:rsid w:val="0008706E"/>
    <w:rsid w:val="00087A7D"/>
    <w:rsid w:val="00097D35"/>
    <w:rsid w:val="000A679D"/>
    <w:rsid w:val="000B6F6B"/>
    <w:rsid w:val="000B6F81"/>
    <w:rsid w:val="000E0F36"/>
    <w:rsid w:val="0010735A"/>
    <w:rsid w:val="00111748"/>
    <w:rsid w:val="00124BB9"/>
    <w:rsid w:val="00143085"/>
    <w:rsid w:val="00146707"/>
    <w:rsid w:val="00183C42"/>
    <w:rsid w:val="001C5F72"/>
    <w:rsid w:val="001D7F54"/>
    <w:rsid w:val="001E258F"/>
    <w:rsid w:val="001F6502"/>
    <w:rsid w:val="002201F5"/>
    <w:rsid w:val="00297F16"/>
    <w:rsid w:val="002D5272"/>
    <w:rsid w:val="002E1CED"/>
    <w:rsid w:val="00342DCD"/>
    <w:rsid w:val="00347706"/>
    <w:rsid w:val="003D3F7B"/>
    <w:rsid w:val="003F1B99"/>
    <w:rsid w:val="003F3335"/>
    <w:rsid w:val="00413821"/>
    <w:rsid w:val="0042577B"/>
    <w:rsid w:val="004301FD"/>
    <w:rsid w:val="004A0278"/>
    <w:rsid w:val="004B0874"/>
    <w:rsid w:val="004C29CA"/>
    <w:rsid w:val="004E292A"/>
    <w:rsid w:val="00503854"/>
    <w:rsid w:val="005402A2"/>
    <w:rsid w:val="005547B7"/>
    <w:rsid w:val="00554ADE"/>
    <w:rsid w:val="005E3065"/>
    <w:rsid w:val="005E532F"/>
    <w:rsid w:val="00654167"/>
    <w:rsid w:val="00666EAC"/>
    <w:rsid w:val="0068737F"/>
    <w:rsid w:val="00697983"/>
    <w:rsid w:val="006D2F1F"/>
    <w:rsid w:val="007437EA"/>
    <w:rsid w:val="007B2C34"/>
    <w:rsid w:val="0081181E"/>
    <w:rsid w:val="00830C5C"/>
    <w:rsid w:val="00840818"/>
    <w:rsid w:val="00843D77"/>
    <w:rsid w:val="00864D31"/>
    <w:rsid w:val="008A1A8B"/>
    <w:rsid w:val="008B7ADE"/>
    <w:rsid w:val="008D2355"/>
    <w:rsid w:val="00901368"/>
    <w:rsid w:val="009236BC"/>
    <w:rsid w:val="00953D0C"/>
    <w:rsid w:val="00A54E62"/>
    <w:rsid w:val="00A9795C"/>
    <w:rsid w:val="00AA0BCF"/>
    <w:rsid w:val="00AA67EA"/>
    <w:rsid w:val="00AB43EB"/>
    <w:rsid w:val="00AC1E65"/>
    <w:rsid w:val="00AD746A"/>
    <w:rsid w:val="00B24D7F"/>
    <w:rsid w:val="00B707A8"/>
    <w:rsid w:val="00B7324F"/>
    <w:rsid w:val="00BB774B"/>
    <w:rsid w:val="00BC1500"/>
    <w:rsid w:val="00C04B21"/>
    <w:rsid w:val="00C47217"/>
    <w:rsid w:val="00C50956"/>
    <w:rsid w:val="00C73E2A"/>
    <w:rsid w:val="00C90A3A"/>
    <w:rsid w:val="00CC1646"/>
    <w:rsid w:val="00D21981"/>
    <w:rsid w:val="00D34148"/>
    <w:rsid w:val="00D40CD7"/>
    <w:rsid w:val="00D727E7"/>
    <w:rsid w:val="00D87416"/>
    <w:rsid w:val="00D906D9"/>
    <w:rsid w:val="00DB12C2"/>
    <w:rsid w:val="00DC5BA5"/>
    <w:rsid w:val="00DE2CBC"/>
    <w:rsid w:val="00E1648B"/>
    <w:rsid w:val="00E55972"/>
    <w:rsid w:val="00E83625"/>
    <w:rsid w:val="00E8640F"/>
    <w:rsid w:val="00EC2DFE"/>
    <w:rsid w:val="00ED549D"/>
    <w:rsid w:val="00ED6BF4"/>
    <w:rsid w:val="00ED7DDB"/>
    <w:rsid w:val="00EE530F"/>
    <w:rsid w:val="00F25B4F"/>
    <w:rsid w:val="00F95E37"/>
    <w:rsid w:val="00FC1561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C4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57"/>
  </w:style>
  <w:style w:type="paragraph" w:styleId="Footer">
    <w:name w:val="footer"/>
    <w:basedOn w:val="Normal"/>
    <w:link w:val="FooterChar"/>
    <w:uiPriority w:val="99"/>
    <w:unhideWhenUsed/>
    <w:rsid w:val="0008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57"/>
  </w:style>
  <w:style w:type="table" w:styleId="TableGrid">
    <w:name w:val="Table Grid"/>
    <w:basedOn w:val="TableNormal"/>
    <w:uiPriority w:val="39"/>
    <w:rsid w:val="000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0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C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57"/>
  </w:style>
  <w:style w:type="paragraph" w:styleId="Footer">
    <w:name w:val="footer"/>
    <w:basedOn w:val="Normal"/>
    <w:link w:val="FooterChar"/>
    <w:uiPriority w:val="99"/>
    <w:unhideWhenUsed/>
    <w:rsid w:val="0008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57"/>
  </w:style>
  <w:style w:type="table" w:styleId="TableGrid">
    <w:name w:val="Table Grid"/>
    <w:basedOn w:val="TableNormal"/>
    <w:uiPriority w:val="39"/>
    <w:rsid w:val="000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0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C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hamcommunity.nhs.uk/patients-public/adults/lymphoedema-service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AA13EB80444BEB1973BB44938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3373-3857-482C-965F-BB7DE48B2B9D}"/>
      </w:docPartPr>
      <w:docPartBody>
        <w:p w:rsidR="003E79DC" w:rsidRDefault="0056492D" w:rsidP="0056492D">
          <w:pPr>
            <w:pStyle w:val="305AA13EB80444BEB1973BB44938DA8E1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84BBABE5BE1D4696A92402C794A1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C90B-FFE4-4F1E-B7CC-22D9D2C08712}"/>
      </w:docPartPr>
      <w:docPartBody>
        <w:p w:rsidR="003E79DC" w:rsidRDefault="0056492D" w:rsidP="0056492D">
          <w:pPr>
            <w:pStyle w:val="84BBABE5BE1D4696A92402C794A115FE1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47B459954E98407D9091E33B1CE3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9583-D95B-42A7-8630-D200F78DE3C6}"/>
      </w:docPartPr>
      <w:docPartBody>
        <w:p w:rsidR="002068BA" w:rsidRDefault="007B101D" w:rsidP="007B101D">
          <w:pPr>
            <w:pStyle w:val="47B459954E98407D9091E33B1CE3EA63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55E632A8F54443EDA9CD8F5E40EA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644D-60B1-4501-9FBB-118A26F1EF99}"/>
      </w:docPartPr>
      <w:docPartBody>
        <w:p w:rsidR="002068BA" w:rsidRDefault="007B101D" w:rsidP="007B101D">
          <w:pPr>
            <w:pStyle w:val="55E632A8F54443EDA9CD8F5E40EAF572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FA7619950F464C6199368CF82509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6EA0-E12F-4099-8B1A-253D69CE6261}"/>
      </w:docPartPr>
      <w:docPartBody>
        <w:p w:rsidR="00955C03" w:rsidRDefault="006F7BD1" w:rsidP="006F7BD1">
          <w:pPr>
            <w:pStyle w:val="FA7619950F464C6199368CF825092353"/>
          </w:pPr>
          <w:r w:rsidRPr="00DF2403">
            <w:rPr>
              <w:rStyle w:val="PlaceholderText"/>
            </w:rPr>
            <w:t>Click to enter a date.</w:t>
          </w:r>
        </w:p>
      </w:docPartBody>
    </w:docPart>
    <w:docPart>
      <w:docPartPr>
        <w:name w:val="9314AD4426A84675BF3DD3219ED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9085-F670-4CDF-AB5D-FE5AA2D01EEE}"/>
      </w:docPartPr>
      <w:docPartBody>
        <w:p w:rsidR="00955C03" w:rsidRDefault="006F7BD1" w:rsidP="006F7BD1">
          <w:pPr>
            <w:pStyle w:val="9314AD4426A84675BF3DD3219ED0045F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70F6FE8DF43A4D6E9605D37297959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1DDB-48B0-4902-88AA-2F34E59815C1}"/>
      </w:docPartPr>
      <w:docPartBody>
        <w:p w:rsidR="00955C03" w:rsidRDefault="006F7BD1" w:rsidP="006F7BD1">
          <w:pPr>
            <w:pStyle w:val="70F6FE8DF43A4D6E9605D37297959D93"/>
          </w:pPr>
          <w:r w:rsidRPr="00DF24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DF2403">
            <w:rPr>
              <w:rStyle w:val="PlaceholderText"/>
            </w:rPr>
            <w:t>.</w:t>
          </w:r>
        </w:p>
      </w:docPartBody>
    </w:docPart>
    <w:docPart>
      <w:docPartPr>
        <w:name w:val="DC02A3259BB64E3A944712BD47A0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8FA7-48AF-429E-9494-8C32D5E7CA1B}"/>
      </w:docPartPr>
      <w:docPartBody>
        <w:p w:rsidR="00955C03" w:rsidRDefault="006F7BD1" w:rsidP="006F7BD1">
          <w:pPr>
            <w:pStyle w:val="DC02A3259BB64E3A944712BD47A01B91"/>
          </w:pPr>
          <w:r w:rsidRPr="00DF2403">
            <w:rPr>
              <w:rStyle w:val="PlaceholderText"/>
            </w:rPr>
            <w:t>Click here to enter text.</w:t>
          </w:r>
        </w:p>
      </w:docPartBody>
    </w:docPart>
    <w:docPart>
      <w:docPartPr>
        <w:name w:val="496163B9350144E1BF0E50CC16AC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36A8-B84C-47FF-A01E-37954B91F8A3}"/>
      </w:docPartPr>
      <w:docPartBody>
        <w:p w:rsidR="00955C03" w:rsidRDefault="006F7BD1" w:rsidP="006F7BD1">
          <w:pPr>
            <w:pStyle w:val="496163B9350144E1BF0E50CC16ACB2A2"/>
          </w:pPr>
          <w:r w:rsidRPr="00DF2403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C"/>
    <w:rsid w:val="0005470A"/>
    <w:rsid w:val="000D1A79"/>
    <w:rsid w:val="002068BA"/>
    <w:rsid w:val="003E7775"/>
    <w:rsid w:val="003E79DC"/>
    <w:rsid w:val="0046056A"/>
    <w:rsid w:val="00545666"/>
    <w:rsid w:val="0056492D"/>
    <w:rsid w:val="006F7BD1"/>
    <w:rsid w:val="007B101D"/>
    <w:rsid w:val="00925224"/>
    <w:rsid w:val="00955C03"/>
    <w:rsid w:val="00B47967"/>
    <w:rsid w:val="00C03423"/>
    <w:rsid w:val="00C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BD1"/>
    <w:rPr>
      <w:color w:val="808080"/>
    </w:rPr>
  </w:style>
  <w:style w:type="paragraph" w:customStyle="1" w:styleId="305AA13EB80444BEB1973BB44938DA8E1">
    <w:name w:val="305AA13EB80444BEB1973BB44938DA8E1"/>
    <w:rsid w:val="0056492D"/>
    <w:rPr>
      <w:rFonts w:eastAsiaTheme="minorHAnsi"/>
      <w:lang w:eastAsia="en-US"/>
    </w:rPr>
  </w:style>
  <w:style w:type="paragraph" w:customStyle="1" w:styleId="84BBABE5BE1D4696A92402C794A115FE1">
    <w:name w:val="84BBABE5BE1D4696A92402C794A115FE1"/>
    <w:rsid w:val="0056492D"/>
    <w:rPr>
      <w:rFonts w:eastAsiaTheme="minorHAnsi"/>
      <w:lang w:eastAsia="en-US"/>
    </w:rPr>
  </w:style>
  <w:style w:type="paragraph" w:customStyle="1" w:styleId="FCB42166607445F4B2E81B02C6F49B9D">
    <w:name w:val="FCB42166607445F4B2E81B02C6F49B9D"/>
    <w:rsid w:val="007B101D"/>
    <w:pPr>
      <w:spacing w:after="200" w:line="276" w:lineRule="auto"/>
    </w:pPr>
  </w:style>
  <w:style w:type="paragraph" w:customStyle="1" w:styleId="BB712D11028143A0874B4759FF7176CB">
    <w:name w:val="BB712D11028143A0874B4759FF7176CB"/>
    <w:rsid w:val="007B101D"/>
    <w:pPr>
      <w:spacing w:after="200" w:line="276" w:lineRule="auto"/>
    </w:pPr>
  </w:style>
  <w:style w:type="paragraph" w:customStyle="1" w:styleId="5BDE679BEB5E425D993725F0AC516EE6">
    <w:name w:val="5BDE679BEB5E425D993725F0AC516EE6"/>
    <w:rsid w:val="007B101D"/>
    <w:pPr>
      <w:spacing w:after="200" w:line="276" w:lineRule="auto"/>
    </w:pPr>
  </w:style>
  <w:style w:type="paragraph" w:customStyle="1" w:styleId="CE5A12ADF0594DC0AB84495502D0A16C">
    <w:name w:val="CE5A12ADF0594DC0AB84495502D0A16C"/>
    <w:rsid w:val="007B101D"/>
    <w:pPr>
      <w:spacing w:after="200" w:line="276" w:lineRule="auto"/>
    </w:pPr>
  </w:style>
  <w:style w:type="paragraph" w:customStyle="1" w:styleId="733AF4F12D5148DCAB47717A0A4D794B">
    <w:name w:val="733AF4F12D5148DCAB47717A0A4D794B"/>
    <w:rsid w:val="007B101D"/>
    <w:pPr>
      <w:spacing w:after="200" w:line="276" w:lineRule="auto"/>
    </w:pPr>
  </w:style>
  <w:style w:type="paragraph" w:customStyle="1" w:styleId="3D9EE9AD1B754F6A90856D1EBCBF5192">
    <w:name w:val="3D9EE9AD1B754F6A90856D1EBCBF5192"/>
    <w:rsid w:val="007B101D"/>
    <w:pPr>
      <w:spacing w:after="200" w:line="276" w:lineRule="auto"/>
    </w:pPr>
  </w:style>
  <w:style w:type="paragraph" w:customStyle="1" w:styleId="47B459954E98407D9091E33B1CE3EA63">
    <w:name w:val="47B459954E98407D9091E33B1CE3EA63"/>
    <w:rsid w:val="007B101D"/>
    <w:pPr>
      <w:spacing w:after="200" w:line="276" w:lineRule="auto"/>
    </w:pPr>
  </w:style>
  <w:style w:type="paragraph" w:customStyle="1" w:styleId="20A9707DE459411CA08D75E1FDC0136D">
    <w:name w:val="20A9707DE459411CA08D75E1FDC0136D"/>
    <w:rsid w:val="007B101D"/>
    <w:pPr>
      <w:spacing w:after="200" w:line="276" w:lineRule="auto"/>
    </w:pPr>
  </w:style>
  <w:style w:type="paragraph" w:customStyle="1" w:styleId="9A94C3A93B14461AAA03B14645990109">
    <w:name w:val="9A94C3A93B14461AAA03B14645990109"/>
    <w:rsid w:val="007B101D"/>
    <w:pPr>
      <w:spacing w:after="200" w:line="276" w:lineRule="auto"/>
    </w:pPr>
  </w:style>
  <w:style w:type="paragraph" w:customStyle="1" w:styleId="E46F120911F84899AA9DE0E8AB7A3012">
    <w:name w:val="E46F120911F84899AA9DE0E8AB7A3012"/>
    <w:rsid w:val="007B101D"/>
    <w:pPr>
      <w:spacing w:after="200" w:line="276" w:lineRule="auto"/>
    </w:pPr>
  </w:style>
  <w:style w:type="paragraph" w:customStyle="1" w:styleId="A20207225EB248E2B43ED5D33F0C27E9">
    <w:name w:val="A20207225EB248E2B43ED5D33F0C27E9"/>
    <w:rsid w:val="007B101D"/>
    <w:pPr>
      <w:spacing w:after="200" w:line="276" w:lineRule="auto"/>
    </w:pPr>
  </w:style>
  <w:style w:type="paragraph" w:customStyle="1" w:styleId="55E632A8F54443EDA9CD8F5E40EAF572">
    <w:name w:val="55E632A8F54443EDA9CD8F5E40EAF572"/>
    <w:rsid w:val="007B101D"/>
    <w:pPr>
      <w:spacing w:after="200" w:line="276" w:lineRule="auto"/>
    </w:pPr>
  </w:style>
  <w:style w:type="paragraph" w:customStyle="1" w:styleId="B71193F2255E4AFDAB56FD892F76AF35">
    <w:name w:val="B71193F2255E4AFDAB56FD892F76AF35"/>
    <w:rsid w:val="007B101D"/>
    <w:pPr>
      <w:spacing w:after="200" w:line="276" w:lineRule="auto"/>
    </w:pPr>
  </w:style>
  <w:style w:type="paragraph" w:customStyle="1" w:styleId="53539A4C3C7346FA81ACAA4BE10B1B19">
    <w:name w:val="53539A4C3C7346FA81ACAA4BE10B1B19"/>
    <w:rsid w:val="007B101D"/>
    <w:pPr>
      <w:spacing w:after="200" w:line="276" w:lineRule="auto"/>
    </w:pPr>
  </w:style>
  <w:style w:type="paragraph" w:customStyle="1" w:styleId="8E2955AB9A3C429DAB39E25C1A9E0230">
    <w:name w:val="8E2955AB9A3C429DAB39E25C1A9E0230"/>
    <w:rsid w:val="007B101D"/>
    <w:pPr>
      <w:spacing w:after="200" w:line="276" w:lineRule="auto"/>
    </w:pPr>
  </w:style>
  <w:style w:type="paragraph" w:customStyle="1" w:styleId="9EE68B4B383F49449715CE51998B33A9">
    <w:name w:val="9EE68B4B383F49449715CE51998B33A9"/>
    <w:rsid w:val="007B101D"/>
    <w:pPr>
      <w:spacing w:after="200" w:line="276" w:lineRule="auto"/>
    </w:pPr>
  </w:style>
  <w:style w:type="paragraph" w:customStyle="1" w:styleId="29940168E5F44A08982E3493ACF1C698">
    <w:name w:val="29940168E5F44A08982E3493ACF1C698"/>
    <w:rsid w:val="007B101D"/>
    <w:pPr>
      <w:spacing w:after="200" w:line="276" w:lineRule="auto"/>
    </w:pPr>
  </w:style>
  <w:style w:type="paragraph" w:customStyle="1" w:styleId="27F9E06DE0C94D699E65F247E869250E">
    <w:name w:val="27F9E06DE0C94D699E65F247E869250E"/>
    <w:rsid w:val="007B101D"/>
    <w:pPr>
      <w:spacing w:after="200" w:line="276" w:lineRule="auto"/>
    </w:pPr>
  </w:style>
  <w:style w:type="paragraph" w:customStyle="1" w:styleId="983959F1D60E496B98BE5E0E583A5D0F">
    <w:name w:val="983959F1D60E496B98BE5E0E583A5D0F"/>
    <w:rsid w:val="007B101D"/>
    <w:pPr>
      <w:spacing w:after="200" w:line="276" w:lineRule="auto"/>
    </w:pPr>
  </w:style>
  <w:style w:type="paragraph" w:customStyle="1" w:styleId="26CFB02ABCBB40DF9276AD5D6E30B2FD">
    <w:name w:val="26CFB02ABCBB40DF9276AD5D6E30B2FD"/>
    <w:rsid w:val="007B101D"/>
    <w:pPr>
      <w:spacing w:after="200" w:line="276" w:lineRule="auto"/>
    </w:pPr>
  </w:style>
  <w:style w:type="paragraph" w:customStyle="1" w:styleId="6D39FE6EDCD344C3B7C8F241478C74F9">
    <w:name w:val="6D39FE6EDCD344C3B7C8F241478C74F9"/>
    <w:rsid w:val="002068BA"/>
  </w:style>
  <w:style w:type="paragraph" w:customStyle="1" w:styleId="FA7619950F464C6199368CF825092353">
    <w:name w:val="FA7619950F464C6199368CF825092353"/>
    <w:rsid w:val="006F7BD1"/>
    <w:pPr>
      <w:spacing w:after="200" w:line="276" w:lineRule="auto"/>
    </w:pPr>
  </w:style>
  <w:style w:type="paragraph" w:customStyle="1" w:styleId="9314AD4426A84675BF3DD3219ED0045F">
    <w:name w:val="9314AD4426A84675BF3DD3219ED0045F"/>
    <w:rsid w:val="006F7BD1"/>
    <w:pPr>
      <w:spacing w:after="200" w:line="276" w:lineRule="auto"/>
    </w:pPr>
  </w:style>
  <w:style w:type="paragraph" w:customStyle="1" w:styleId="70F6FE8DF43A4D6E9605D37297959D93">
    <w:name w:val="70F6FE8DF43A4D6E9605D37297959D93"/>
    <w:rsid w:val="006F7BD1"/>
    <w:pPr>
      <w:spacing w:after="200" w:line="276" w:lineRule="auto"/>
    </w:pPr>
  </w:style>
  <w:style w:type="paragraph" w:customStyle="1" w:styleId="DC02A3259BB64E3A944712BD47A01B91">
    <w:name w:val="DC02A3259BB64E3A944712BD47A01B91"/>
    <w:rsid w:val="006F7BD1"/>
    <w:pPr>
      <w:spacing w:after="200" w:line="276" w:lineRule="auto"/>
    </w:pPr>
  </w:style>
  <w:style w:type="paragraph" w:customStyle="1" w:styleId="5465FC70B5CB4B5383EB120ADC1509B7">
    <w:name w:val="5465FC70B5CB4B5383EB120ADC1509B7"/>
    <w:rsid w:val="006F7BD1"/>
    <w:pPr>
      <w:spacing w:after="200" w:line="276" w:lineRule="auto"/>
    </w:pPr>
  </w:style>
  <w:style w:type="paragraph" w:customStyle="1" w:styleId="795E65F1BAC949D7A8BBB7BAE9E93FFB">
    <w:name w:val="795E65F1BAC949D7A8BBB7BAE9E93FFB"/>
    <w:rsid w:val="006F7BD1"/>
    <w:pPr>
      <w:spacing w:after="200" w:line="276" w:lineRule="auto"/>
    </w:pPr>
  </w:style>
  <w:style w:type="paragraph" w:customStyle="1" w:styleId="F4D05243473246B4B3F58BE71B6BFFD4">
    <w:name w:val="F4D05243473246B4B3F58BE71B6BFFD4"/>
    <w:rsid w:val="006F7BD1"/>
    <w:pPr>
      <w:spacing w:after="200" w:line="276" w:lineRule="auto"/>
    </w:pPr>
  </w:style>
  <w:style w:type="paragraph" w:customStyle="1" w:styleId="1BBBE7E54F4444BFBABB2F7661F48FED">
    <w:name w:val="1BBBE7E54F4444BFBABB2F7661F48FED"/>
    <w:rsid w:val="006F7BD1"/>
    <w:pPr>
      <w:spacing w:after="200" w:line="276" w:lineRule="auto"/>
    </w:pPr>
  </w:style>
  <w:style w:type="paragraph" w:customStyle="1" w:styleId="512C9859111D40CDA4E1A8D6650FC499">
    <w:name w:val="512C9859111D40CDA4E1A8D6650FC499"/>
    <w:rsid w:val="006F7BD1"/>
    <w:pPr>
      <w:spacing w:after="200" w:line="276" w:lineRule="auto"/>
    </w:pPr>
  </w:style>
  <w:style w:type="paragraph" w:customStyle="1" w:styleId="C5BFD12E207C44659F2D28C25E9371AE">
    <w:name w:val="C5BFD12E207C44659F2D28C25E9371AE"/>
    <w:rsid w:val="006F7BD1"/>
    <w:pPr>
      <w:spacing w:after="200" w:line="276" w:lineRule="auto"/>
    </w:pPr>
  </w:style>
  <w:style w:type="paragraph" w:customStyle="1" w:styleId="94DB6AE05BC84910A658CE255B49090E">
    <w:name w:val="94DB6AE05BC84910A658CE255B49090E"/>
    <w:rsid w:val="006F7BD1"/>
    <w:pPr>
      <w:spacing w:after="200" w:line="276" w:lineRule="auto"/>
    </w:pPr>
  </w:style>
  <w:style w:type="paragraph" w:customStyle="1" w:styleId="18B10D06E4C941339D6917AF3C3A8664">
    <w:name w:val="18B10D06E4C941339D6917AF3C3A8664"/>
    <w:rsid w:val="006F7BD1"/>
    <w:pPr>
      <w:spacing w:after="200" w:line="276" w:lineRule="auto"/>
    </w:pPr>
  </w:style>
  <w:style w:type="paragraph" w:customStyle="1" w:styleId="9F06F571D6FD45EDB76A22000FAD3C7F">
    <w:name w:val="9F06F571D6FD45EDB76A22000FAD3C7F"/>
    <w:rsid w:val="006F7BD1"/>
    <w:pPr>
      <w:spacing w:after="200" w:line="276" w:lineRule="auto"/>
    </w:pPr>
  </w:style>
  <w:style w:type="paragraph" w:customStyle="1" w:styleId="C688234079D8439F9C0E62B525DC5A8A">
    <w:name w:val="C688234079D8439F9C0E62B525DC5A8A"/>
    <w:rsid w:val="006F7BD1"/>
    <w:pPr>
      <w:spacing w:after="200" w:line="276" w:lineRule="auto"/>
    </w:pPr>
  </w:style>
  <w:style w:type="paragraph" w:customStyle="1" w:styleId="E7AD7923ED4042E2A330B7FDEDADB46B">
    <w:name w:val="E7AD7923ED4042E2A330B7FDEDADB46B"/>
    <w:rsid w:val="006F7BD1"/>
    <w:pPr>
      <w:spacing w:after="200" w:line="276" w:lineRule="auto"/>
    </w:pPr>
  </w:style>
  <w:style w:type="paragraph" w:customStyle="1" w:styleId="86BEF9F4553B4CC0B6583FC3D2A13A49">
    <w:name w:val="86BEF9F4553B4CC0B6583FC3D2A13A49"/>
    <w:rsid w:val="006F7BD1"/>
    <w:pPr>
      <w:spacing w:after="200" w:line="276" w:lineRule="auto"/>
    </w:pPr>
  </w:style>
  <w:style w:type="paragraph" w:customStyle="1" w:styleId="F5FF7A9CB20B4EB894C7FAFB2E1B7E65">
    <w:name w:val="F5FF7A9CB20B4EB894C7FAFB2E1B7E65"/>
    <w:rsid w:val="006F7BD1"/>
    <w:pPr>
      <w:spacing w:after="200" w:line="276" w:lineRule="auto"/>
    </w:pPr>
  </w:style>
  <w:style w:type="paragraph" w:customStyle="1" w:styleId="4983CE123AFB4CDCA8C828BEB1D3B86F">
    <w:name w:val="4983CE123AFB4CDCA8C828BEB1D3B86F"/>
    <w:rsid w:val="006F7BD1"/>
    <w:pPr>
      <w:spacing w:after="200" w:line="276" w:lineRule="auto"/>
    </w:pPr>
  </w:style>
  <w:style w:type="paragraph" w:customStyle="1" w:styleId="355EC4C0A91943FD91792B861FF952AD">
    <w:name w:val="355EC4C0A91943FD91792B861FF952AD"/>
    <w:rsid w:val="006F7BD1"/>
    <w:pPr>
      <w:spacing w:after="200" w:line="276" w:lineRule="auto"/>
    </w:pPr>
  </w:style>
  <w:style w:type="paragraph" w:customStyle="1" w:styleId="BB9CD97B9E2A41B0A3C5B263629F49AA">
    <w:name w:val="BB9CD97B9E2A41B0A3C5B263629F49AA"/>
    <w:rsid w:val="006F7BD1"/>
    <w:pPr>
      <w:spacing w:after="200" w:line="276" w:lineRule="auto"/>
    </w:pPr>
  </w:style>
  <w:style w:type="paragraph" w:customStyle="1" w:styleId="351CC48021F8475A92FB1D67B2BB2226">
    <w:name w:val="351CC48021F8475A92FB1D67B2BB2226"/>
    <w:rsid w:val="006F7BD1"/>
    <w:pPr>
      <w:spacing w:after="200" w:line="276" w:lineRule="auto"/>
    </w:pPr>
  </w:style>
  <w:style w:type="paragraph" w:customStyle="1" w:styleId="DDB69761DCF54CDAB7738E4DBAB23B7F">
    <w:name w:val="DDB69761DCF54CDAB7738E4DBAB23B7F"/>
    <w:rsid w:val="006F7BD1"/>
    <w:pPr>
      <w:spacing w:after="200" w:line="276" w:lineRule="auto"/>
    </w:pPr>
  </w:style>
  <w:style w:type="paragraph" w:customStyle="1" w:styleId="496163B9350144E1BF0E50CC16ACB2A2">
    <w:name w:val="496163B9350144E1BF0E50CC16ACB2A2"/>
    <w:rsid w:val="006F7BD1"/>
    <w:pPr>
      <w:spacing w:after="200" w:line="276" w:lineRule="auto"/>
    </w:pPr>
  </w:style>
  <w:style w:type="paragraph" w:customStyle="1" w:styleId="7760CB4CBE5D47A8BE526CAAFDE59D2D">
    <w:name w:val="7760CB4CBE5D47A8BE526CAAFDE59D2D"/>
    <w:rsid w:val="006F7BD1"/>
    <w:pPr>
      <w:spacing w:after="200" w:line="276" w:lineRule="auto"/>
    </w:pPr>
  </w:style>
  <w:style w:type="paragraph" w:customStyle="1" w:styleId="4F22F6CFE51E4BE49307BA7F78C6BB20">
    <w:name w:val="4F22F6CFE51E4BE49307BA7F78C6BB20"/>
    <w:rsid w:val="006F7BD1"/>
    <w:pPr>
      <w:spacing w:after="200" w:line="276" w:lineRule="auto"/>
    </w:pPr>
  </w:style>
  <w:style w:type="paragraph" w:customStyle="1" w:styleId="1FEC0F98A9634C8C80E2AF1F7B12B09D">
    <w:name w:val="1FEC0F98A9634C8C80E2AF1F7B12B09D"/>
    <w:rsid w:val="006F7BD1"/>
    <w:pPr>
      <w:spacing w:after="200" w:line="276" w:lineRule="auto"/>
    </w:pPr>
  </w:style>
  <w:style w:type="paragraph" w:customStyle="1" w:styleId="495FD1EA43FC4EC29197CBEF738474A1">
    <w:name w:val="495FD1EA43FC4EC29197CBEF738474A1"/>
    <w:rsid w:val="006F7BD1"/>
    <w:pPr>
      <w:spacing w:after="200" w:line="276" w:lineRule="auto"/>
    </w:pPr>
  </w:style>
  <w:style w:type="paragraph" w:customStyle="1" w:styleId="2A3F69C504454E1D91905BF722A122D8">
    <w:name w:val="2A3F69C504454E1D91905BF722A122D8"/>
    <w:rsid w:val="006F7BD1"/>
    <w:pPr>
      <w:spacing w:after="200" w:line="276" w:lineRule="auto"/>
    </w:pPr>
  </w:style>
  <w:style w:type="paragraph" w:customStyle="1" w:styleId="E1C1B3702C5E4F3D955A74BAD73D0D56">
    <w:name w:val="E1C1B3702C5E4F3D955A74BAD73D0D56"/>
    <w:rsid w:val="006F7BD1"/>
    <w:pPr>
      <w:spacing w:after="200" w:line="276" w:lineRule="auto"/>
    </w:pPr>
  </w:style>
  <w:style w:type="paragraph" w:customStyle="1" w:styleId="C0CA8DDA3CEC431F8A3AADAE5C65363F">
    <w:name w:val="C0CA8DDA3CEC431F8A3AADAE5C65363F"/>
    <w:rsid w:val="006F7BD1"/>
    <w:pPr>
      <w:spacing w:after="200" w:line="276" w:lineRule="auto"/>
    </w:pPr>
  </w:style>
  <w:style w:type="paragraph" w:customStyle="1" w:styleId="B879974347A040B5A6343D3CF24AB517">
    <w:name w:val="B879974347A040B5A6343D3CF24AB517"/>
    <w:rsid w:val="006F7BD1"/>
    <w:pPr>
      <w:spacing w:after="200" w:line="276" w:lineRule="auto"/>
    </w:pPr>
  </w:style>
  <w:style w:type="paragraph" w:customStyle="1" w:styleId="4B4F7FCE46784E3A9332291106C6EC3D">
    <w:name w:val="4B4F7FCE46784E3A9332291106C6EC3D"/>
    <w:rsid w:val="006F7BD1"/>
    <w:pPr>
      <w:spacing w:after="200" w:line="276" w:lineRule="auto"/>
    </w:pPr>
  </w:style>
  <w:style w:type="paragraph" w:customStyle="1" w:styleId="3E09DAFBC959412BB411131BD4F59130">
    <w:name w:val="3E09DAFBC959412BB411131BD4F59130"/>
    <w:rsid w:val="006F7BD1"/>
    <w:pPr>
      <w:spacing w:after="200" w:line="276" w:lineRule="auto"/>
    </w:pPr>
  </w:style>
  <w:style w:type="paragraph" w:customStyle="1" w:styleId="927C023B6FE04F8EBC4D16777416593A">
    <w:name w:val="927C023B6FE04F8EBC4D16777416593A"/>
    <w:rsid w:val="006F7BD1"/>
    <w:pPr>
      <w:spacing w:after="200" w:line="276" w:lineRule="auto"/>
    </w:pPr>
  </w:style>
  <w:style w:type="paragraph" w:customStyle="1" w:styleId="1623B7311BC5491FA301D96027B5FA37">
    <w:name w:val="1623B7311BC5491FA301D96027B5FA37"/>
    <w:rsid w:val="006F7BD1"/>
    <w:pPr>
      <w:spacing w:after="200" w:line="276" w:lineRule="auto"/>
    </w:pPr>
  </w:style>
  <w:style w:type="paragraph" w:customStyle="1" w:styleId="40C734ABDE364966AD3B6A2DE47BA30C">
    <w:name w:val="40C734ABDE364966AD3B6A2DE47BA30C"/>
    <w:rsid w:val="006F7BD1"/>
    <w:pPr>
      <w:spacing w:after="200" w:line="276" w:lineRule="auto"/>
    </w:pPr>
  </w:style>
  <w:style w:type="paragraph" w:customStyle="1" w:styleId="D51ACDCCF55F4D689E1C01D6ACA34528">
    <w:name w:val="D51ACDCCF55F4D689E1C01D6ACA34528"/>
    <w:rsid w:val="006F7BD1"/>
    <w:pPr>
      <w:spacing w:after="200" w:line="276" w:lineRule="auto"/>
    </w:pPr>
  </w:style>
  <w:style w:type="paragraph" w:customStyle="1" w:styleId="2BDB67A8142044E296EB8B08E8485CFC">
    <w:name w:val="2BDB67A8142044E296EB8B08E8485CFC"/>
    <w:rsid w:val="006F7BD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BD1"/>
    <w:rPr>
      <w:color w:val="808080"/>
    </w:rPr>
  </w:style>
  <w:style w:type="paragraph" w:customStyle="1" w:styleId="305AA13EB80444BEB1973BB44938DA8E1">
    <w:name w:val="305AA13EB80444BEB1973BB44938DA8E1"/>
    <w:rsid w:val="0056492D"/>
    <w:rPr>
      <w:rFonts w:eastAsiaTheme="minorHAnsi"/>
      <w:lang w:eastAsia="en-US"/>
    </w:rPr>
  </w:style>
  <w:style w:type="paragraph" w:customStyle="1" w:styleId="84BBABE5BE1D4696A92402C794A115FE1">
    <w:name w:val="84BBABE5BE1D4696A92402C794A115FE1"/>
    <w:rsid w:val="0056492D"/>
    <w:rPr>
      <w:rFonts w:eastAsiaTheme="minorHAnsi"/>
      <w:lang w:eastAsia="en-US"/>
    </w:rPr>
  </w:style>
  <w:style w:type="paragraph" w:customStyle="1" w:styleId="FCB42166607445F4B2E81B02C6F49B9D">
    <w:name w:val="FCB42166607445F4B2E81B02C6F49B9D"/>
    <w:rsid w:val="007B101D"/>
    <w:pPr>
      <w:spacing w:after="200" w:line="276" w:lineRule="auto"/>
    </w:pPr>
  </w:style>
  <w:style w:type="paragraph" w:customStyle="1" w:styleId="BB712D11028143A0874B4759FF7176CB">
    <w:name w:val="BB712D11028143A0874B4759FF7176CB"/>
    <w:rsid w:val="007B101D"/>
    <w:pPr>
      <w:spacing w:after="200" w:line="276" w:lineRule="auto"/>
    </w:pPr>
  </w:style>
  <w:style w:type="paragraph" w:customStyle="1" w:styleId="5BDE679BEB5E425D993725F0AC516EE6">
    <w:name w:val="5BDE679BEB5E425D993725F0AC516EE6"/>
    <w:rsid w:val="007B101D"/>
    <w:pPr>
      <w:spacing w:after="200" w:line="276" w:lineRule="auto"/>
    </w:pPr>
  </w:style>
  <w:style w:type="paragraph" w:customStyle="1" w:styleId="CE5A12ADF0594DC0AB84495502D0A16C">
    <w:name w:val="CE5A12ADF0594DC0AB84495502D0A16C"/>
    <w:rsid w:val="007B101D"/>
    <w:pPr>
      <w:spacing w:after="200" w:line="276" w:lineRule="auto"/>
    </w:pPr>
  </w:style>
  <w:style w:type="paragraph" w:customStyle="1" w:styleId="733AF4F12D5148DCAB47717A0A4D794B">
    <w:name w:val="733AF4F12D5148DCAB47717A0A4D794B"/>
    <w:rsid w:val="007B101D"/>
    <w:pPr>
      <w:spacing w:after="200" w:line="276" w:lineRule="auto"/>
    </w:pPr>
  </w:style>
  <w:style w:type="paragraph" w:customStyle="1" w:styleId="3D9EE9AD1B754F6A90856D1EBCBF5192">
    <w:name w:val="3D9EE9AD1B754F6A90856D1EBCBF5192"/>
    <w:rsid w:val="007B101D"/>
    <w:pPr>
      <w:spacing w:after="200" w:line="276" w:lineRule="auto"/>
    </w:pPr>
  </w:style>
  <w:style w:type="paragraph" w:customStyle="1" w:styleId="47B459954E98407D9091E33B1CE3EA63">
    <w:name w:val="47B459954E98407D9091E33B1CE3EA63"/>
    <w:rsid w:val="007B101D"/>
    <w:pPr>
      <w:spacing w:after="200" w:line="276" w:lineRule="auto"/>
    </w:pPr>
  </w:style>
  <w:style w:type="paragraph" w:customStyle="1" w:styleId="20A9707DE459411CA08D75E1FDC0136D">
    <w:name w:val="20A9707DE459411CA08D75E1FDC0136D"/>
    <w:rsid w:val="007B101D"/>
    <w:pPr>
      <w:spacing w:after="200" w:line="276" w:lineRule="auto"/>
    </w:pPr>
  </w:style>
  <w:style w:type="paragraph" w:customStyle="1" w:styleId="9A94C3A93B14461AAA03B14645990109">
    <w:name w:val="9A94C3A93B14461AAA03B14645990109"/>
    <w:rsid w:val="007B101D"/>
    <w:pPr>
      <w:spacing w:after="200" w:line="276" w:lineRule="auto"/>
    </w:pPr>
  </w:style>
  <w:style w:type="paragraph" w:customStyle="1" w:styleId="E46F120911F84899AA9DE0E8AB7A3012">
    <w:name w:val="E46F120911F84899AA9DE0E8AB7A3012"/>
    <w:rsid w:val="007B101D"/>
    <w:pPr>
      <w:spacing w:after="200" w:line="276" w:lineRule="auto"/>
    </w:pPr>
  </w:style>
  <w:style w:type="paragraph" w:customStyle="1" w:styleId="A20207225EB248E2B43ED5D33F0C27E9">
    <w:name w:val="A20207225EB248E2B43ED5D33F0C27E9"/>
    <w:rsid w:val="007B101D"/>
    <w:pPr>
      <w:spacing w:after="200" w:line="276" w:lineRule="auto"/>
    </w:pPr>
  </w:style>
  <w:style w:type="paragraph" w:customStyle="1" w:styleId="55E632A8F54443EDA9CD8F5E40EAF572">
    <w:name w:val="55E632A8F54443EDA9CD8F5E40EAF572"/>
    <w:rsid w:val="007B101D"/>
    <w:pPr>
      <w:spacing w:after="200" w:line="276" w:lineRule="auto"/>
    </w:pPr>
  </w:style>
  <w:style w:type="paragraph" w:customStyle="1" w:styleId="B71193F2255E4AFDAB56FD892F76AF35">
    <w:name w:val="B71193F2255E4AFDAB56FD892F76AF35"/>
    <w:rsid w:val="007B101D"/>
    <w:pPr>
      <w:spacing w:after="200" w:line="276" w:lineRule="auto"/>
    </w:pPr>
  </w:style>
  <w:style w:type="paragraph" w:customStyle="1" w:styleId="53539A4C3C7346FA81ACAA4BE10B1B19">
    <w:name w:val="53539A4C3C7346FA81ACAA4BE10B1B19"/>
    <w:rsid w:val="007B101D"/>
    <w:pPr>
      <w:spacing w:after="200" w:line="276" w:lineRule="auto"/>
    </w:pPr>
  </w:style>
  <w:style w:type="paragraph" w:customStyle="1" w:styleId="8E2955AB9A3C429DAB39E25C1A9E0230">
    <w:name w:val="8E2955AB9A3C429DAB39E25C1A9E0230"/>
    <w:rsid w:val="007B101D"/>
    <w:pPr>
      <w:spacing w:after="200" w:line="276" w:lineRule="auto"/>
    </w:pPr>
  </w:style>
  <w:style w:type="paragraph" w:customStyle="1" w:styleId="9EE68B4B383F49449715CE51998B33A9">
    <w:name w:val="9EE68B4B383F49449715CE51998B33A9"/>
    <w:rsid w:val="007B101D"/>
    <w:pPr>
      <w:spacing w:after="200" w:line="276" w:lineRule="auto"/>
    </w:pPr>
  </w:style>
  <w:style w:type="paragraph" w:customStyle="1" w:styleId="29940168E5F44A08982E3493ACF1C698">
    <w:name w:val="29940168E5F44A08982E3493ACF1C698"/>
    <w:rsid w:val="007B101D"/>
    <w:pPr>
      <w:spacing w:after="200" w:line="276" w:lineRule="auto"/>
    </w:pPr>
  </w:style>
  <w:style w:type="paragraph" w:customStyle="1" w:styleId="27F9E06DE0C94D699E65F247E869250E">
    <w:name w:val="27F9E06DE0C94D699E65F247E869250E"/>
    <w:rsid w:val="007B101D"/>
    <w:pPr>
      <w:spacing w:after="200" w:line="276" w:lineRule="auto"/>
    </w:pPr>
  </w:style>
  <w:style w:type="paragraph" w:customStyle="1" w:styleId="983959F1D60E496B98BE5E0E583A5D0F">
    <w:name w:val="983959F1D60E496B98BE5E0E583A5D0F"/>
    <w:rsid w:val="007B101D"/>
    <w:pPr>
      <w:spacing w:after="200" w:line="276" w:lineRule="auto"/>
    </w:pPr>
  </w:style>
  <w:style w:type="paragraph" w:customStyle="1" w:styleId="26CFB02ABCBB40DF9276AD5D6E30B2FD">
    <w:name w:val="26CFB02ABCBB40DF9276AD5D6E30B2FD"/>
    <w:rsid w:val="007B101D"/>
    <w:pPr>
      <w:spacing w:after="200" w:line="276" w:lineRule="auto"/>
    </w:pPr>
  </w:style>
  <w:style w:type="paragraph" w:customStyle="1" w:styleId="6D39FE6EDCD344C3B7C8F241478C74F9">
    <w:name w:val="6D39FE6EDCD344C3B7C8F241478C74F9"/>
    <w:rsid w:val="002068BA"/>
  </w:style>
  <w:style w:type="paragraph" w:customStyle="1" w:styleId="FA7619950F464C6199368CF825092353">
    <w:name w:val="FA7619950F464C6199368CF825092353"/>
    <w:rsid w:val="006F7BD1"/>
    <w:pPr>
      <w:spacing w:after="200" w:line="276" w:lineRule="auto"/>
    </w:pPr>
  </w:style>
  <w:style w:type="paragraph" w:customStyle="1" w:styleId="9314AD4426A84675BF3DD3219ED0045F">
    <w:name w:val="9314AD4426A84675BF3DD3219ED0045F"/>
    <w:rsid w:val="006F7BD1"/>
    <w:pPr>
      <w:spacing w:after="200" w:line="276" w:lineRule="auto"/>
    </w:pPr>
  </w:style>
  <w:style w:type="paragraph" w:customStyle="1" w:styleId="70F6FE8DF43A4D6E9605D37297959D93">
    <w:name w:val="70F6FE8DF43A4D6E9605D37297959D93"/>
    <w:rsid w:val="006F7BD1"/>
    <w:pPr>
      <w:spacing w:after="200" w:line="276" w:lineRule="auto"/>
    </w:pPr>
  </w:style>
  <w:style w:type="paragraph" w:customStyle="1" w:styleId="DC02A3259BB64E3A944712BD47A01B91">
    <w:name w:val="DC02A3259BB64E3A944712BD47A01B91"/>
    <w:rsid w:val="006F7BD1"/>
    <w:pPr>
      <w:spacing w:after="200" w:line="276" w:lineRule="auto"/>
    </w:pPr>
  </w:style>
  <w:style w:type="paragraph" w:customStyle="1" w:styleId="5465FC70B5CB4B5383EB120ADC1509B7">
    <w:name w:val="5465FC70B5CB4B5383EB120ADC1509B7"/>
    <w:rsid w:val="006F7BD1"/>
    <w:pPr>
      <w:spacing w:after="200" w:line="276" w:lineRule="auto"/>
    </w:pPr>
  </w:style>
  <w:style w:type="paragraph" w:customStyle="1" w:styleId="795E65F1BAC949D7A8BBB7BAE9E93FFB">
    <w:name w:val="795E65F1BAC949D7A8BBB7BAE9E93FFB"/>
    <w:rsid w:val="006F7BD1"/>
    <w:pPr>
      <w:spacing w:after="200" w:line="276" w:lineRule="auto"/>
    </w:pPr>
  </w:style>
  <w:style w:type="paragraph" w:customStyle="1" w:styleId="F4D05243473246B4B3F58BE71B6BFFD4">
    <w:name w:val="F4D05243473246B4B3F58BE71B6BFFD4"/>
    <w:rsid w:val="006F7BD1"/>
    <w:pPr>
      <w:spacing w:after="200" w:line="276" w:lineRule="auto"/>
    </w:pPr>
  </w:style>
  <w:style w:type="paragraph" w:customStyle="1" w:styleId="1BBBE7E54F4444BFBABB2F7661F48FED">
    <w:name w:val="1BBBE7E54F4444BFBABB2F7661F48FED"/>
    <w:rsid w:val="006F7BD1"/>
    <w:pPr>
      <w:spacing w:after="200" w:line="276" w:lineRule="auto"/>
    </w:pPr>
  </w:style>
  <w:style w:type="paragraph" w:customStyle="1" w:styleId="512C9859111D40CDA4E1A8D6650FC499">
    <w:name w:val="512C9859111D40CDA4E1A8D6650FC499"/>
    <w:rsid w:val="006F7BD1"/>
    <w:pPr>
      <w:spacing w:after="200" w:line="276" w:lineRule="auto"/>
    </w:pPr>
  </w:style>
  <w:style w:type="paragraph" w:customStyle="1" w:styleId="C5BFD12E207C44659F2D28C25E9371AE">
    <w:name w:val="C5BFD12E207C44659F2D28C25E9371AE"/>
    <w:rsid w:val="006F7BD1"/>
    <w:pPr>
      <w:spacing w:after="200" w:line="276" w:lineRule="auto"/>
    </w:pPr>
  </w:style>
  <w:style w:type="paragraph" w:customStyle="1" w:styleId="94DB6AE05BC84910A658CE255B49090E">
    <w:name w:val="94DB6AE05BC84910A658CE255B49090E"/>
    <w:rsid w:val="006F7BD1"/>
    <w:pPr>
      <w:spacing w:after="200" w:line="276" w:lineRule="auto"/>
    </w:pPr>
  </w:style>
  <w:style w:type="paragraph" w:customStyle="1" w:styleId="18B10D06E4C941339D6917AF3C3A8664">
    <w:name w:val="18B10D06E4C941339D6917AF3C3A8664"/>
    <w:rsid w:val="006F7BD1"/>
    <w:pPr>
      <w:spacing w:after="200" w:line="276" w:lineRule="auto"/>
    </w:pPr>
  </w:style>
  <w:style w:type="paragraph" w:customStyle="1" w:styleId="9F06F571D6FD45EDB76A22000FAD3C7F">
    <w:name w:val="9F06F571D6FD45EDB76A22000FAD3C7F"/>
    <w:rsid w:val="006F7BD1"/>
    <w:pPr>
      <w:spacing w:after="200" w:line="276" w:lineRule="auto"/>
    </w:pPr>
  </w:style>
  <w:style w:type="paragraph" w:customStyle="1" w:styleId="C688234079D8439F9C0E62B525DC5A8A">
    <w:name w:val="C688234079D8439F9C0E62B525DC5A8A"/>
    <w:rsid w:val="006F7BD1"/>
    <w:pPr>
      <w:spacing w:after="200" w:line="276" w:lineRule="auto"/>
    </w:pPr>
  </w:style>
  <w:style w:type="paragraph" w:customStyle="1" w:styleId="E7AD7923ED4042E2A330B7FDEDADB46B">
    <w:name w:val="E7AD7923ED4042E2A330B7FDEDADB46B"/>
    <w:rsid w:val="006F7BD1"/>
    <w:pPr>
      <w:spacing w:after="200" w:line="276" w:lineRule="auto"/>
    </w:pPr>
  </w:style>
  <w:style w:type="paragraph" w:customStyle="1" w:styleId="86BEF9F4553B4CC0B6583FC3D2A13A49">
    <w:name w:val="86BEF9F4553B4CC0B6583FC3D2A13A49"/>
    <w:rsid w:val="006F7BD1"/>
    <w:pPr>
      <w:spacing w:after="200" w:line="276" w:lineRule="auto"/>
    </w:pPr>
  </w:style>
  <w:style w:type="paragraph" w:customStyle="1" w:styleId="F5FF7A9CB20B4EB894C7FAFB2E1B7E65">
    <w:name w:val="F5FF7A9CB20B4EB894C7FAFB2E1B7E65"/>
    <w:rsid w:val="006F7BD1"/>
    <w:pPr>
      <w:spacing w:after="200" w:line="276" w:lineRule="auto"/>
    </w:pPr>
  </w:style>
  <w:style w:type="paragraph" w:customStyle="1" w:styleId="4983CE123AFB4CDCA8C828BEB1D3B86F">
    <w:name w:val="4983CE123AFB4CDCA8C828BEB1D3B86F"/>
    <w:rsid w:val="006F7BD1"/>
    <w:pPr>
      <w:spacing w:after="200" w:line="276" w:lineRule="auto"/>
    </w:pPr>
  </w:style>
  <w:style w:type="paragraph" w:customStyle="1" w:styleId="355EC4C0A91943FD91792B861FF952AD">
    <w:name w:val="355EC4C0A91943FD91792B861FF952AD"/>
    <w:rsid w:val="006F7BD1"/>
    <w:pPr>
      <w:spacing w:after="200" w:line="276" w:lineRule="auto"/>
    </w:pPr>
  </w:style>
  <w:style w:type="paragraph" w:customStyle="1" w:styleId="BB9CD97B9E2A41B0A3C5B263629F49AA">
    <w:name w:val="BB9CD97B9E2A41B0A3C5B263629F49AA"/>
    <w:rsid w:val="006F7BD1"/>
    <w:pPr>
      <w:spacing w:after="200" w:line="276" w:lineRule="auto"/>
    </w:pPr>
  </w:style>
  <w:style w:type="paragraph" w:customStyle="1" w:styleId="351CC48021F8475A92FB1D67B2BB2226">
    <w:name w:val="351CC48021F8475A92FB1D67B2BB2226"/>
    <w:rsid w:val="006F7BD1"/>
    <w:pPr>
      <w:spacing w:after="200" w:line="276" w:lineRule="auto"/>
    </w:pPr>
  </w:style>
  <w:style w:type="paragraph" w:customStyle="1" w:styleId="DDB69761DCF54CDAB7738E4DBAB23B7F">
    <w:name w:val="DDB69761DCF54CDAB7738E4DBAB23B7F"/>
    <w:rsid w:val="006F7BD1"/>
    <w:pPr>
      <w:spacing w:after="200" w:line="276" w:lineRule="auto"/>
    </w:pPr>
  </w:style>
  <w:style w:type="paragraph" w:customStyle="1" w:styleId="496163B9350144E1BF0E50CC16ACB2A2">
    <w:name w:val="496163B9350144E1BF0E50CC16ACB2A2"/>
    <w:rsid w:val="006F7BD1"/>
    <w:pPr>
      <w:spacing w:after="200" w:line="276" w:lineRule="auto"/>
    </w:pPr>
  </w:style>
  <w:style w:type="paragraph" w:customStyle="1" w:styleId="7760CB4CBE5D47A8BE526CAAFDE59D2D">
    <w:name w:val="7760CB4CBE5D47A8BE526CAAFDE59D2D"/>
    <w:rsid w:val="006F7BD1"/>
    <w:pPr>
      <w:spacing w:after="200" w:line="276" w:lineRule="auto"/>
    </w:pPr>
  </w:style>
  <w:style w:type="paragraph" w:customStyle="1" w:styleId="4F22F6CFE51E4BE49307BA7F78C6BB20">
    <w:name w:val="4F22F6CFE51E4BE49307BA7F78C6BB20"/>
    <w:rsid w:val="006F7BD1"/>
    <w:pPr>
      <w:spacing w:after="200" w:line="276" w:lineRule="auto"/>
    </w:pPr>
  </w:style>
  <w:style w:type="paragraph" w:customStyle="1" w:styleId="1FEC0F98A9634C8C80E2AF1F7B12B09D">
    <w:name w:val="1FEC0F98A9634C8C80E2AF1F7B12B09D"/>
    <w:rsid w:val="006F7BD1"/>
    <w:pPr>
      <w:spacing w:after="200" w:line="276" w:lineRule="auto"/>
    </w:pPr>
  </w:style>
  <w:style w:type="paragraph" w:customStyle="1" w:styleId="495FD1EA43FC4EC29197CBEF738474A1">
    <w:name w:val="495FD1EA43FC4EC29197CBEF738474A1"/>
    <w:rsid w:val="006F7BD1"/>
    <w:pPr>
      <w:spacing w:after="200" w:line="276" w:lineRule="auto"/>
    </w:pPr>
  </w:style>
  <w:style w:type="paragraph" w:customStyle="1" w:styleId="2A3F69C504454E1D91905BF722A122D8">
    <w:name w:val="2A3F69C504454E1D91905BF722A122D8"/>
    <w:rsid w:val="006F7BD1"/>
    <w:pPr>
      <w:spacing w:after="200" w:line="276" w:lineRule="auto"/>
    </w:pPr>
  </w:style>
  <w:style w:type="paragraph" w:customStyle="1" w:styleId="E1C1B3702C5E4F3D955A74BAD73D0D56">
    <w:name w:val="E1C1B3702C5E4F3D955A74BAD73D0D56"/>
    <w:rsid w:val="006F7BD1"/>
    <w:pPr>
      <w:spacing w:after="200" w:line="276" w:lineRule="auto"/>
    </w:pPr>
  </w:style>
  <w:style w:type="paragraph" w:customStyle="1" w:styleId="C0CA8DDA3CEC431F8A3AADAE5C65363F">
    <w:name w:val="C0CA8DDA3CEC431F8A3AADAE5C65363F"/>
    <w:rsid w:val="006F7BD1"/>
    <w:pPr>
      <w:spacing w:after="200" w:line="276" w:lineRule="auto"/>
    </w:pPr>
  </w:style>
  <w:style w:type="paragraph" w:customStyle="1" w:styleId="B879974347A040B5A6343D3CF24AB517">
    <w:name w:val="B879974347A040B5A6343D3CF24AB517"/>
    <w:rsid w:val="006F7BD1"/>
    <w:pPr>
      <w:spacing w:after="200" w:line="276" w:lineRule="auto"/>
    </w:pPr>
  </w:style>
  <w:style w:type="paragraph" w:customStyle="1" w:styleId="4B4F7FCE46784E3A9332291106C6EC3D">
    <w:name w:val="4B4F7FCE46784E3A9332291106C6EC3D"/>
    <w:rsid w:val="006F7BD1"/>
    <w:pPr>
      <w:spacing w:after="200" w:line="276" w:lineRule="auto"/>
    </w:pPr>
  </w:style>
  <w:style w:type="paragraph" w:customStyle="1" w:styleId="3E09DAFBC959412BB411131BD4F59130">
    <w:name w:val="3E09DAFBC959412BB411131BD4F59130"/>
    <w:rsid w:val="006F7BD1"/>
    <w:pPr>
      <w:spacing w:after="200" w:line="276" w:lineRule="auto"/>
    </w:pPr>
  </w:style>
  <w:style w:type="paragraph" w:customStyle="1" w:styleId="927C023B6FE04F8EBC4D16777416593A">
    <w:name w:val="927C023B6FE04F8EBC4D16777416593A"/>
    <w:rsid w:val="006F7BD1"/>
    <w:pPr>
      <w:spacing w:after="200" w:line="276" w:lineRule="auto"/>
    </w:pPr>
  </w:style>
  <w:style w:type="paragraph" w:customStyle="1" w:styleId="1623B7311BC5491FA301D96027B5FA37">
    <w:name w:val="1623B7311BC5491FA301D96027B5FA37"/>
    <w:rsid w:val="006F7BD1"/>
    <w:pPr>
      <w:spacing w:after="200" w:line="276" w:lineRule="auto"/>
    </w:pPr>
  </w:style>
  <w:style w:type="paragraph" w:customStyle="1" w:styleId="40C734ABDE364966AD3B6A2DE47BA30C">
    <w:name w:val="40C734ABDE364966AD3B6A2DE47BA30C"/>
    <w:rsid w:val="006F7BD1"/>
    <w:pPr>
      <w:spacing w:after="200" w:line="276" w:lineRule="auto"/>
    </w:pPr>
  </w:style>
  <w:style w:type="paragraph" w:customStyle="1" w:styleId="D51ACDCCF55F4D689E1C01D6ACA34528">
    <w:name w:val="D51ACDCCF55F4D689E1C01D6ACA34528"/>
    <w:rsid w:val="006F7BD1"/>
    <w:pPr>
      <w:spacing w:after="200" w:line="276" w:lineRule="auto"/>
    </w:pPr>
  </w:style>
  <w:style w:type="paragraph" w:customStyle="1" w:styleId="2BDB67A8142044E296EB8B08E8485CFC">
    <w:name w:val="2BDB67A8142044E296EB8B08E8485CFC"/>
    <w:rsid w:val="006F7B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C5BF373ABF4F89DFFA88F23B168C" ma:contentTypeVersion="12" ma:contentTypeDescription="Create a new document." ma:contentTypeScope="" ma:versionID="38b76c377678be20c0c3b73584e4847a">
  <xsd:schema xmlns:xsd="http://www.w3.org/2001/XMLSchema" xmlns:xs="http://www.w3.org/2001/XMLSchema" xmlns:p="http://schemas.microsoft.com/office/2006/metadata/properties" xmlns:ns2="f64bfba8-989c-43a1-8b26-fab4a89a179d" xmlns:ns3="e2192c8b-1f28-41a1-a876-fd3397297ced" targetNamespace="http://schemas.microsoft.com/office/2006/metadata/properties" ma:root="true" ma:fieldsID="7925fb97fea9a4f5db02fe1f2e1add7f" ns2:_="" ns3:_="">
    <xsd:import namespace="f64bfba8-989c-43a1-8b26-fab4a89a179d"/>
    <xsd:import namespace="e2192c8b-1f28-41a1-a876-fd3397297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fba8-989c-43a1-8b26-fab4a89a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2c8b-1f28-41a1-a876-fd3397297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ADB9A-A255-43AA-968E-497C2ABE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bfba8-989c-43a1-8b26-fab4a89a179d"/>
    <ds:schemaRef ds:uri="e2192c8b-1f28-41a1-a876-fd339729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E5BA1-1BA6-4A99-A0C9-4718DDE99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92DB5-447B-402E-8217-758FA8DA4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Bate</dc:creator>
  <cp:lastModifiedBy>Amro Elboushi</cp:lastModifiedBy>
  <cp:revision>3</cp:revision>
  <dcterms:created xsi:type="dcterms:W3CDTF">2023-04-04T14:15:00Z</dcterms:created>
  <dcterms:modified xsi:type="dcterms:W3CDTF">2023-04-04T14:25:00Z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0x010100D4A2C5BF373ABF4F89DFFA88F23B168C</vt:lpwstr>
  </property>
</Properties>
</file>